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7AE" w:rsidRDefault="00A7388A">
      <w:r>
        <w:rPr>
          <w:noProof/>
          <w:lang w:eastAsia="pt-PT"/>
        </w:rPr>
        <w:drawing>
          <wp:anchor distT="0" distB="0" distL="114300" distR="114300" simplePos="0" relativeHeight="251659264" behindDoc="1" locked="0" layoutInCell="1" allowOverlap="1" wp14:anchorId="4C396439" wp14:editId="50C6BAF1">
            <wp:simplePos x="0" y="0"/>
            <wp:positionH relativeFrom="column">
              <wp:posOffset>4539615</wp:posOffset>
            </wp:positionH>
            <wp:positionV relativeFrom="paragraph">
              <wp:posOffset>282575</wp:posOffset>
            </wp:positionV>
            <wp:extent cx="2325370" cy="398145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5370" cy="3981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2654" w:rsidRDefault="00C62654" w:rsidP="00C62654"/>
    <w:p w:rsidR="00A92550" w:rsidRDefault="00232377" w:rsidP="00A92550">
      <w:pPr>
        <w:spacing w:after="0"/>
        <w:jc w:val="center"/>
        <w:rPr>
          <w:rFonts w:ascii="Comic Sans MS" w:hAnsi="Comic Sans MS"/>
        </w:rPr>
      </w:pPr>
      <w:r>
        <w:rPr>
          <w:rFonts w:ascii="Comic Sans MS" w:hAnsi="Comic Sans MS"/>
          <w:sz w:val="40"/>
        </w:rPr>
        <w:t>Educação Visual e Tecnológica</w:t>
      </w:r>
    </w:p>
    <w:p w:rsidR="00A92550" w:rsidRPr="00A92550" w:rsidRDefault="00A92550" w:rsidP="00A92550">
      <w:pPr>
        <w:spacing w:after="0"/>
        <w:jc w:val="center"/>
        <w:rPr>
          <w:rFonts w:ascii="Comic Sans MS" w:hAnsi="Comic Sans MS"/>
        </w:rPr>
      </w:pPr>
    </w:p>
    <w:p w:rsidR="00A92550" w:rsidRDefault="00C62654" w:rsidP="00A92550">
      <w:pPr>
        <w:spacing w:after="0"/>
        <w:ind w:firstLine="708"/>
        <w:rPr>
          <w:rFonts w:ascii="Comic Sans MS" w:hAnsi="Comic Sans MS"/>
        </w:rPr>
      </w:pPr>
      <w:r w:rsidRPr="00A92550">
        <w:rPr>
          <w:rFonts w:ascii="Comic Sans MS" w:hAnsi="Comic Sans MS"/>
        </w:rPr>
        <w:t>Atualmente os lápis são produzidos com uma mistura de grafite</w:t>
      </w:r>
      <w:r w:rsidR="00A92550">
        <w:rPr>
          <w:rFonts w:ascii="Comic Sans MS" w:hAnsi="Comic Sans MS"/>
        </w:rPr>
        <w:t xml:space="preserve"> </w:t>
      </w:r>
    </w:p>
    <w:p w:rsidR="00A92550" w:rsidRDefault="00A92550" w:rsidP="00A92550">
      <w:pPr>
        <w:spacing w:after="0"/>
        <w:rPr>
          <w:rFonts w:ascii="Comic Sans MS" w:hAnsi="Comic Sans MS"/>
        </w:rPr>
      </w:pPr>
      <w:proofErr w:type="gramStart"/>
      <w:r w:rsidRPr="00A92550">
        <w:rPr>
          <w:rFonts w:ascii="Comic Sans MS" w:hAnsi="Comic Sans MS"/>
        </w:rPr>
        <w:t>e</w:t>
      </w:r>
      <w:proofErr w:type="gramEnd"/>
      <w:r w:rsidRPr="00A92550">
        <w:rPr>
          <w:rFonts w:ascii="Comic Sans MS" w:hAnsi="Comic Sans MS"/>
        </w:rPr>
        <w:t xml:space="preserve"> argila que </w:t>
      </w:r>
      <w:r w:rsidR="00C62654" w:rsidRPr="00A92550">
        <w:rPr>
          <w:rFonts w:ascii="Comic Sans MS" w:hAnsi="Comic Sans MS"/>
        </w:rPr>
        <w:t>faz com que existem diversas gradações, do mais mole</w:t>
      </w:r>
      <w:r w:rsidRPr="00A92550">
        <w:rPr>
          <w:rFonts w:ascii="Comic Sans MS" w:hAnsi="Comic Sans MS"/>
        </w:rPr>
        <w:t xml:space="preserve"> </w:t>
      </w:r>
      <w:r w:rsidR="00C62654" w:rsidRPr="00A92550">
        <w:rPr>
          <w:rFonts w:ascii="Comic Sans MS" w:hAnsi="Comic Sans MS"/>
        </w:rPr>
        <w:t xml:space="preserve"> ao</w:t>
      </w:r>
    </w:p>
    <w:p w:rsidR="00A92550" w:rsidRDefault="00C62654" w:rsidP="00A92550">
      <w:pPr>
        <w:spacing w:after="0"/>
        <w:rPr>
          <w:rFonts w:ascii="Comic Sans MS" w:hAnsi="Comic Sans MS"/>
        </w:rPr>
      </w:pPr>
      <w:proofErr w:type="gramStart"/>
      <w:r w:rsidRPr="00A92550">
        <w:rPr>
          <w:rFonts w:ascii="Comic Sans MS" w:hAnsi="Comic Sans MS"/>
        </w:rPr>
        <w:t>mais</w:t>
      </w:r>
      <w:proofErr w:type="gramEnd"/>
      <w:r w:rsidR="00A92550" w:rsidRPr="00A92550">
        <w:rPr>
          <w:rFonts w:ascii="Comic Sans MS" w:hAnsi="Comic Sans MS"/>
        </w:rPr>
        <w:t xml:space="preserve"> duro</w:t>
      </w:r>
      <w:r w:rsidR="00A92550">
        <w:rPr>
          <w:rFonts w:ascii="Comic Sans MS" w:hAnsi="Comic Sans MS"/>
        </w:rPr>
        <w:t xml:space="preserve"> </w:t>
      </w:r>
      <w:r w:rsidRPr="00A92550">
        <w:rPr>
          <w:rFonts w:ascii="Comic Sans MS" w:hAnsi="Comic Sans MS"/>
        </w:rPr>
        <w:t>mas a</w:t>
      </w:r>
      <w:r w:rsidR="007A68B2">
        <w:rPr>
          <w:rFonts w:ascii="Comic Sans MS" w:hAnsi="Comic Sans MS"/>
        </w:rPr>
        <w:t>ntigamente para escrever no pap</w:t>
      </w:r>
      <w:bookmarkStart w:id="0" w:name="_GoBack"/>
      <w:bookmarkEnd w:id="0"/>
      <w:r w:rsidRPr="00A92550">
        <w:rPr>
          <w:rFonts w:ascii="Comic Sans MS" w:hAnsi="Comic Sans MS"/>
        </w:rPr>
        <w:t>iro</w:t>
      </w:r>
      <w:r w:rsidR="00A92550" w:rsidRPr="00A92550">
        <w:rPr>
          <w:rFonts w:ascii="Comic Sans MS" w:hAnsi="Comic Sans MS"/>
        </w:rPr>
        <w:t xml:space="preserve"> </w:t>
      </w:r>
      <w:r w:rsidRPr="00A92550">
        <w:rPr>
          <w:rFonts w:ascii="Comic Sans MS" w:hAnsi="Comic Sans MS"/>
        </w:rPr>
        <w:t>usavam-se hastes</w:t>
      </w:r>
    </w:p>
    <w:p w:rsidR="003B13A0" w:rsidRDefault="00C62654" w:rsidP="00A92550">
      <w:pPr>
        <w:spacing w:after="0"/>
        <w:rPr>
          <w:rFonts w:ascii="Comic Sans MS" w:hAnsi="Comic Sans MS"/>
        </w:rPr>
      </w:pPr>
      <w:proofErr w:type="gramStart"/>
      <w:r w:rsidRPr="00A92550">
        <w:rPr>
          <w:rFonts w:ascii="Comic Sans MS" w:hAnsi="Comic Sans MS"/>
        </w:rPr>
        <w:t>finas</w:t>
      </w:r>
      <w:proofErr w:type="gramEnd"/>
      <w:r w:rsidRPr="00A92550">
        <w:rPr>
          <w:rFonts w:ascii="Comic Sans MS" w:hAnsi="Comic Sans MS"/>
        </w:rPr>
        <w:t xml:space="preserve"> de caniço</w:t>
      </w:r>
      <w:r w:rsidR="00A92550">
        <w:rPr>
          <w:rFonts w:ascii="Comic Sans MS" w:hAnsi="Comic Sans MS"/>
        </w:rPr>
        <w:t xml:space="preserve"> </w:t>
      </w:r>
      <w:r w:rsidRPr="00A92550">
        <w:rPr>
          <w:rFonts w:ascii="Comic Sans MS" w:hAnsi="Comic Sans MS"/>
        </w:rPr>
        <w:t>ou penas de aves</w:t>
      </w:r>
      <w:r w:rsidR="00A92550">
        <w:rPr>
          <w:rFonts w:ascii="Comic Sans MS" w:hAnsi="Comic Sans MS"/>
        </w:rPr>
        <w:t>. O lápis</w:t>
      </w:r>
      <w:proofErr w:type="gramStart"/>
      <w:r w:rsidR="00C07FF3">
        <w:rPr>
          <w:rFonts w:ascii="Comic Sans MS" w:hAnsi="Comic Sans MS"/>
        </w:rPr>
        <w:t xml:space="preserve"> </w:t>
      </w:r>
      <w:r w:rsidR="00A92550" w:rsidRPr="00A92550">
        <w:rPr>
          <w:rFonts w:ascii="Comic Sans MS" w:hAnsi="Comic Sans MS"/>
        </w:rPr>
        <w:t xml:space="preserve"> </w:t>
      </w:r>
      <w:proofErr w:type="gramEnd"/>
      <w:r w:rsidR="00A92550" w:rsidRPr="00A92550">
        <w:rPr>
          <w:rFonts w:ascii="Comic Sans MS" w:hAnsi="Comic Sans MS"/>
        </w:rPr>
        <w:t>j</w:t>
      </w:r>
      <w:r w:rsidR="00A92550">
        <w:rPr>
          <w:rFonts w:ascii="Comic Sans MS" w:hAnsi="Comic Sans MS"/>
        </w:rPr>
        <w:t>á existe desde o séc.</w:t>
      </w:r>
      <w:r w:rsidR="00A92550">
        <w:rPr>
          <w:rFonts w:ascii="Comic Sans MS" w:hAnsi="Comic Sans MS"/>
        </w:rPr>
        <w:br/>
        <w:t xml:space="preserve">XVI, e </w:t>
      </w:r>
      <w:r w:rsidR="00A92550" w:rsidRPr="00A92550">
        <w:rPr>
          <w:rFonts w:ascii="Comic Sans MS" w:hAnsi="Comic Sans MS"/>
        </w:rPr>
        <w:t xml:space="preserve"> foi o francês Conté que inventou o processo de</w:t>
      </w:r>
      <w:r w:rsidR="00A92550" w:rsidRPr="00A92550">
        <w:rPr>
          <w:rFonts w:ascii="Comic Sans MS" w:hAnsi="Comic Sans MS"/>
        </w:rPr>
        <w:br/>
        <w:t>lhe dar a possibilidade de ser macio ou duro</w:t>
      </w:r>
      <w:r w:rsidR="003B13A0">
        <w:rPr>
          <w:rFonts w:ascii="Comic Sans MS" w:hAnsi="Comic Sans MS"/>
        </w:rPr>
        <w:t>.</w:t>
      </w:r>
      <w:r w:rsidR="003B13A0" w:rsidRPr="003B13A0">
        <w:rPr>
          <w:rFonts w:ascii="Trebuchet MS" w:hAnsi="Trebuchet MS"/>
        </w:rPr>
        <w:t xml:space="preserve"> </w:t>
      </w:r>
      <w:r w:rsidR="003B13A0" w:rsidRPr="003B13A0">
        <w:rPr>
          <w:rFonts w:ascii="Comic Sans MS" w:hAnsi="Comic Sans MS"/>
        </w:rPr>
        <w:t>O lápis é constituído por</w:t>
      </w:r>
    </w:p>
    <w:p w:rsidR="003B13A0" w:rsidRDefault="003B13A0" w:rsidP="00A92550">
      <w:pPr>
        <w:spacing w:after="0"/>
        <w:rPr>
          <w:rFonts w:ascii="Comic Sans MS" w:hAnsi="Comic Sans MS"/>
        </w:rPr>
      </w:pPr>
      <w:proofErr w:type="gramStart"/>
      <w:r w:rsidRPr="003B13A0">
        <w:rPr>
          <w:rFonts w:ascii="Comic Sans MS" w:hAnsi="Comic Sans MS"/>
        </w:rPr>
        <w:t>uma</w:t>
      </w:r>
      <w:proofErr w:type="gramEnd"/>
      <w:r w:rsidRPr="003B13A0">
        <w:rPr>
          <w:rFonts w:ascii="Comic Sans MS" w:hAnsi="Comic Sans MS"/>
        </w:rPr>
        <w:t xml:space="preserve"> mina riscadora</w:t>
      </w:r>
      <w:r>
        <w:rPr>
          <w:rFonts w:ascii="Comic Sans MS" w:hAnsi="Comic Sans MS"/>
        </w:rPr>
        <w:t xml:space="preserve"> e uma </w:t>
      </w:r>
      <w:r w:rsidRPr="003B13A0">
        <w:rPr>
          <w:rFonts w:ascii="Comic Sans MS" w:hAnsi="Comic Sans MS"/>
        </w:rPr>
        <w:t xml:space="preserve">embalagem protetora de madeira. A mina é </w:t>
      </w:r>
    </w:p>
    <w:p w:rsidR="003B13A0" w:rsidRDefault="003B13A0" w:rsidP="003B13A0">
      <w:pPr>
        <w:spacing w:after="0"/>
        <w:rPr>
          <w:rFonts w:ascii="Comic Sans MS" w:hAnsi="Comic Sans MS"/>
        </w:rPr>
      </w:pPr>
      <w:proofErr w:type="gramStart"/>
      <w:r w:rsidRPr="003B13A0">
        <w:rPr>
          <w:rFonts w:ascii="Comic Sans MS" w:hAnsi="Comic Sans MS"/>
        </w:rPr>
        <w:t>feita</w:t>
      </w:r>
      <w:proofErr w:type="gramEnd"/>
      <w:r w:rsidRPr="003B13A0">
        <w:rPr>
          <w:rFonts w:ascii="Comic Sans MS" w:hAnsi="Comic Sans MS"/>
        </w:rPr>
        <w:t xml:space="preserve"> de grafite e argila:</w:t>
      </w:r>
      <w:r w:rsidRPr="003B13A0">
        <w:rPr>
          <w:rFonts w:ascii="Comic Sans MS" w:hAnsi="Comic Sans MS"/>
        </w:rPr>
        <w:br/>
      </w:r>
      <w:r>
        <w:rPr>
          <w:rFonts w:ascii="Comic Sans MS" w:hAnsi="Comic Sans MS"/>
        </w:rPr>
        <w:t xml:space="preserve">                       </w:t>
      </w:r>
      <w:r w:rsidRPr="003B13A0">
        <w:rPr>
          <w:rFonts w:ascii="Comic Sans MS" w:hAnsi="Comic Sans MS"/>
        </w:rPr>
        <w:t>- a grafite – é o material riscador;</w:t>
      </w:r>
      <w:r w:rsidRPr="003B13A0">
        <w:rPr>
          <w:rFonts w:ascii="Comic Sans MS" w:hAnsi="Comic Sans MS"/>
        </w:rPr>
        <w:br/>
      </w:r>
      <w:r>
        <w:rPr>
          <w:rFonts w:ascii="Comic Sans MS" w:hAnsi="Comic Sans MS"/>
        </w:rPr>
        <w:t xml:space="preserve">                       </w:t>
      </w:r>
      <w:r w:rsidRPr="003B13A0">
        <w:rPr>
          <w:rFonts w:ascii="Comic Sans MS" w:hAnsi="Comic Sans MS"/>
        </w:rPr>
        <w:t>- a argila – é o material que fornece à mina a sua dureza.</w:t>
      </w:r>
      <w:r w:rsidRPr="003B13A0">
        <w:rPr>
          <w:rFonts w:ascii="Comic Sans MS" w:hAnsi="Comic Sans MS"/>
        </w:rPr>
        <w:br/>
        <w:t xml:space="preserve">Da proporção com que se misturam estes dois elementos, assim varia </w:t>
      </w:r>
    </w:p>
    <w:p w:rsidR="00A92550" w:rsidRDefault="003B13A0" w:rsidP="00A92550">
      <w:pPr>
        <w:spacing w:after="0"/>
        <w:rPr>
          <w:rFonts w:ascii="Comic Sans MS" w:hAnsi="Comic Sans MS"/>
        </w:rPr>
      </w:pPr>
      <w:proofErr w:type="gramStart"/>
      <w:r w:rsidRPr="003B13A0">
        <w:rPr>
          <w:rFonts w:ascii="Comic Sans MS" w:hAnsi="Comic Sans MS"/>
        </w:rPr>
        <w:t>o</w:t>
      </w:r>
      <w:proofErr w:type="gramEnd"/>
      <w:r w:rsidRPr="003B13A0">
        <w:rPr>
          <w:rFonts w:ascii="Comic Sans MS" w:hAnsi="Comic Sans MS"/>
        </w:rPr>
        <w:t xml:space="preserve"> grau de dureza d</w:t>
      </w:r>
      <w:r>
        <w:rPr>
          <w:rFonts w:ascii="Comic Sans MS" w:hAnsi="Comic Sans MS"/>
        </w:rPr>
        <w:t xml:space="preserve">as </w:t>
      </w:r>
      <w:r w:rsidRPr="003B13A0">
        <w:rPr>
          <w:rFonts w:ascii="Comic Sans MS" w:hAnsi="Comic Sans MS"/>
        </w:rPr>
        <w:t>minas dos lápis.</w:t>
      </w:r>
    </w:p>
    <w:p w:rsidR="003B13A0" w:rsidRDefault="00A7388A" w:rsidP="00A92550">
      <w:pPr>
        <w:spacing w:after="0"/>
        <w:rPr>
          <w:rFonts w:ascii="Comic Sans MS" w:hAnsi="Comic Sans MS"/>
        </w:rPr>
      </w:pPr>
      <w:r>
        <w:rPr>
          <w:noProof/>
          <w:lang w:eastAsia="pt-PT"/>
        </w:rPr>
        <w:drawing>
          <wp:anchor distT="0" distB="0" distL="114300" distR="114300" simplePos="0" relativeHeight="251660288" behindDoc="1" locked="0" layoutInCell="1" allowOverlap="1" wp14:anchorId="577A0FAB" wp14:editId="00B7F31C">
            <wp:simplePos x="0" y="0"/>
            <wp:positionH relativeFrom="margin">
              <wp:posOffset>10160</wp:posOffset>
            </wp:positionH>
            <wp:positionV relativeFrom="margin">
              <wp:posOffset>4036695</wp:posOffset>
            </wp:positionV>
            <wp:extent cx="1875155" cy="3448685"/>
            <wp:effectExtent l="0" t="0" r="0" b="0"/>
            <wp:wrapTight wrapText="bothSides">
              <wp:wrapPolygon edited="0">
                <wp:start x="0" y="0"/>
                <wp:lineTo x="0" y="21477"/>
                <wp:lineTo x="21285" y="21477"/>
                <wp:lineTo x="21285" y="0"/>
                <wp:lineTo x="0" y="0"/>
              </wp:wrapPolygon>
            </wp:wrapTight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5155" cy="3448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B13A0" w:rsidRDefault="003B13A0" w:rsidP="003B13A0">
      <w:pPr>
        <w:spacing w:after="0"/>
        <w:rPr>
          <w:rFonts w:ascii="Comic Sans MS" w:hAnsi="Comic Sans MS"/>
        </w:rPr>
      </w:pPr>
      <w:r w:rsidRPr="003B13A0">
        <w:rPr>
          <w:rFonts w:ascii="Comic Sans MS" w:hAnsi="Comic Sans MS"/>
        </w:rPr>
        <w:t>Por "H" entende-se "</w:t>
      </w:r>
      <w:r w:rsidRPr="003B13A0">
        <w:rPr>
          <w:rFonts w:ascii="Comic Sans MS" w:hAnsi="Comic Sans MS"/>
          <w:i/>
          <w:iCs/>
        </w:rPr>
        <w:t>Hard</w:t>
      </w:r>
      <w:r>
        <w:rPr>
          <w:rFonts w:ascii="Comic Sans MS" w:hAnsi="Comic Sans MS"/>
        </w:rPr>
        <w:t>”</w:t>
      </w:r>
      <w:r w:rsidRPr="003B13A0">
        <w:rPr>
          <w:rFonts w:ascii="Comic Sans MS" w:hAnsi="Comic Sans MS"/>
        </w:rPr>
        <w:t xml:space="preserve"> - uma mina dura.</w:t>
      </w:r>
    </w:p>
    <w:p w:rsidR="003B13A0" w:rsidRPr="003B13A0" w:rsidRDefault="003B13A0" w:rsidP="003B13A0">
      <w:pPr>
        <w:spacing w:after="0"/>
        <w:rPr>
          <w:rFonts w:ascii="Comic Sans MS" w:hAnsi="Comic Sans MS"/>
        </w:rPr>
      </w:pPr>
      <w:r w:rsidRPr="003B13A0">
        <w:rPr>
          <w:rFonts w:ascii="Comic Sans MS" w:hAnsi="Comic Sans MS"/>
        </w:rPr>
        <w:t>Por "B" entende-se "</w:t>
      </w:r>
      <w:r>
        <w:rPr>
          <w:rFonts w:ascii="Comic Sans MS" w:hAnsi="Comic Sans MS"/>
          <w:i/>
          <w:iCs/>
        </w:rPr>
        <w:t>Bland”</w:t>
      </w:r>
      <w:r w:rsidRPr="003B13A0">
        <w:rPr>
          <w:rFonts w:ascii="Comic Sans MS" w:hAnsi="Comic Sans MS"/>
        </w:rPr>
        <w:t xml:space="preserve"> ou "</w:t>
      </w:r>
      <w:r>
        <w:rPr>
          <w:rFonts w:ascii="Comic Sans MS" w:hAnsi="Comic Sans MS"/>
          <w:i/>
          <w:iCs/>
        </w:rPr>
        <w:t>Black”</w:t>
      </w:r>
      <w:r>
        <w:rPr>
          <w:rFonts w:ascii="Comic Sans MS" w:hAnsi="Comic Sans MS"/>
        </w:rPr>
        <w:t>- uma mina macia ou preta</w:t>
      </w:r>
      <w:r w:rsidRPr="003B13A0">
        <w:rPr>
          <w:rFonts w:ascii="Comic Sans MS" w:hAnsi="Comic Sans MS"/>
        </w:rPr>
        <w:t>.</w:t>
      </w:r>
    </w:p>
    <w:p w:rsidR="003B13A0" w:rsidRDefault="003B13A0" w:rsidP="003B13A0">
      <w:pPr>
        <w:spacing w:after="0"/>
        <w:rPr>
          <w:rFonts w:ascii="Comic Sans MS" w:hAnsi="Comic Sans MS"/>
        </w:rPr>
      </w:pPr>
      <w:r w:rsidRPr="003B13A0">
        <w:rPr>
          <w:rFonts w:ascii="Comic Sans MS" w:hAnsi="Comic Sans MS"/>
        </w:rPr>
        <w:t>Por "HB" entende-se "</w:t>
      </w:r>
      <w:r w:rsidRPr="003B13A0">
        <w:rPr>
          <w:rFonts w:ascii="Comic Sans MS" w:hAnsi="Comic Sans MS"/>
          <w:i/>
          <w:iCs/>
        </w:rPr>
        <w:t>Hard</w:t>
      </w:r>
      <w:r w:rsidRPr="003B13A0">
        <w:rPr>
          <w:rFonts w:ascii="Comic Sans MS" w:hAnsi="Comic Sans MS"/>
        </w:rPr>
        <w:t>/</w:t>
      </w:r>
      <w:r w:rsidRPr="003B13A0">
        <w:rPr>
          <w:rFonts w:ascii="Comic Sans MS" w:hAnsi="Comic Sans MS"/>
          <w:i/>
          <w:iCs/>
        </w:rPr>
        <w:t>Bland</w:t>
      </w:r>
      <w:r>
        <w:rPr>
          <w:rFonts w:ascii="Comic Sans MS" w:hAnsi="Comic Sans MS"/>
          <w:i/>
          <w:iCs/>
        </w:rPr>
        <w:t xml:space="preserve"> </w:t>
      </w:r>
      <w:r>
        <w:rPr>
          <w:rFonts w:ascii="Comic Sans MS" w:hAnsi="Comic Sans MS"/>
        </w:rPr>
        <w:t>”</w:t>
      </w:r>
      <w:r w:rsidRPr="003B13A0">
        <w:rPr>
          <w:rFonts w:ascii="Comic Sans MS" w:hAnsi="Comic Sans MS"/>
        </w:rPr>
        <w:t>- uma mina de dureza média</w:t>
      </w:r>
      <w:r w:rsidR="00A7388A">
        <w:rPr>
          <w:rFonts w:ascii="Comic Sans MS" w:hAnsi="Comic Sans MS"/>
        </w:rPr>
        <w:t>.</w:t>
      </w:r>
    </w:p>
    <w:p w:rsidR="00A7388A" w:rsidRDefault="00A7388A" w:rsidP="003B13A0">
      <w:pPr>
        <w:spacing w:after="0"/>
        <w:rPr>
          <w:rFonts w:ascii="Comic Sans MS" w:hAnsi="Comic Sans MS"/>
        </w:rPr>
      </w:pPr>
    </w:p>
    <w:p w:rsidR="00A7388A" w:rsidRDefault="00A7388A" w:rsidP="003B13A0">
      <w:pPr>
        <w:spacing w:after="0"/>
        <w:rPr>
          <w:rFonts w:ascii="Comic Sans MS" w:hAnsi="Comic Sans MS"/>
        </w:rPr>
      </w:pPr>
      <w:r w:rsidRPr="00A7388A">
        <w:rPr>
          <w:rFonts w:ascii="Comic Sans MS" w:hAnsi="Comic Sans MS"/>
        </w:rPr>
        <w:t>Os lápis de dureza intermédia (B, HB, H, 2H) são os mais utilizados para o desenho e para a escrita.</w:t>
      </w:r>
      <w:r w:rsidRPr="00A7388A">
        <w:rPr>
          <w:rFonts w:ascii="Comic Sans MS" w:hAnsi="Comic Sans MS"/>
        </w:rPr>
        <w:br/>
      </w:r>
      <w:r w:rsidRPr="00A7388A">
        <w:rPr>
          <w:rFonts w:ascii="Comic Sans MS" w:hAnsi="Comic Sans MS"/>
        </w:rPr>
        <w:br/>
        <w:t>Os lápis duros (3H até ao 9H) são os mais indicados para traçados rigorosos, porque para além de produzirem traços finos e precisos, não se desgastam tão rapidamente e não sujam o suporte.</w:t>
      </w:r>
      <w:r w:rsidRPr="00A7388A">
        <w:rPr>
          <w:rFonts w:ascii="Comic Sans MS" w:hAnsi="Comic Sans MS"/>
        </w:rPr>
        <w:br/>
      </w:r>
      <w:r w:rsidRPr="00A7388A">
        <w:rPr>
          <w:rFonts w:ascii="Comic Sans MS" w:hAnsi="Comic Sans MS"/>
        </w:rPr>
        <w:br/>
        <w:t>Os lápis macios (2B até ao 7B) são os mais aconselhados para desenho livre por serem fáceis de apagar e permitirem um traço mais expressivo.</w:t>
      </w:r>
    </w:p>
    <w:p w:rsidR="00562327" w:rsidRDefault="008B2933" w:rsidP="003B13A0">
      <w:pPr>
        <w:spacing w:after="0"/>
        <w:rPr>
          <w:rFonts w:ascii="Comic Sans MS" w:hAnsi="Comic Sans MS"/>
        </w:rPr>
      </w:pPr>
      <w:r>
        <w:rPr>
          <w:rFonts w:ascii="Georgia" w:hAnsi="Georgia"/>
          <w:noProof/>
          <w:color w:val="333333"/>
          <w:lang w:eastAsia="pt-PT"/>
        </w:rPr>
        <w:drawing>
          <wp:anchor distT="0" distB="0" distL="114300" distR="114300" simplePos="0" relativeHeight="251661312" behindDoc="1" locked="0" layoutInCell="1" allowOverlap="1" wp14:anchorId="165F2460" wp14:editId="5B032747">
            <wp:simplePos x="0" y="0"/>
            <wp:positionH relativeFrom="margin">
              <wp:posOffset>5108575</wp:posOffset>
            </wp:positionH>
            <wp:positionV relativeFrom="margin">
              <wp:posOffset>7378065</wp:posOffset>
            </wp:positionV>
            <wp:extent cx="1432560" cy="1799590"/>
            <wp:effectExtent l="0" t="0" r="0" b="0"/>
            <wp:wrapTight wrapText="bothSides">
              <wp:wrapPolygon edited="0">
                <wp:start x="0" y="0"/>
                <wp:lineTo x="0" y="21265"/>
                <wp:lineTo x="21255" y="21265"/>
                <wp:lineTo x="21255" y="0"/>
                <wp:lineTo x="0" y="0"/>
              </wp:wrapPolygon>
            </wp:wrapTight>
            <wp:docPr id="19" name="BLOGGER_PHOTO_ID_5131655488037367714" descr="http://2.bp.blogspot.com/_OsrpKWHKu0I/RzdNekomr6I/AAAAAAAAAB4/jficvgGxhG0/s320/Making_Pap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GGER_PHOTO_ID_5131655488037367714" descr="http://2.bp.blogspot.com/_OsrpKWHKu0I/RzdNekomr6I/AAAAAAAAAB4/jficvgGxhG0/s320/Making_Paper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179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62327" w:rsidRDefault="00E05F8C" w:rsidP="00562327">
      <w:pPr>
        <w:spacing w:after="0"/>
        <w:jc w:val="center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O papel</w:t>
      </w:r>
    </w:p>
    <w:p w:rsidR="008B2933" w:rsidRPr="008B2933" w:rsidRDefault="008B2933" w:rsidP="008B2933">
      <w:pPr>
        <w:spacing w:after="0"/>
        <w:rPr>
          <w:rFonts w:ascii="Comic Sans MS" w:hAnsi="Comic Sans MS"/>
        </w:rPr>
      </w:pPr>
      <w:r w:rsidRPr="008B2933">
        <w:rPr>
          <w:rFonts w:ascii="Comic Sans MS" w:hAnsi="Comic Sans MS"/>
        </w:rPr>
        <w:t xml:space="preserve">A necessidade </w:t>
      </w:r>
      <w:proofErr w:type="gramStart"/>
      <w:r w:rsidRPr="008B2933">
        <w:rPr>
          <w:rFonts w:ascii="Comic Sans MS" w:hAnsi="Comic Sans MS"/>
        </w:rPr>
        <w:t>do Homem comunicar</w:t>
      </w:r>
      <w:proofErr w:type="gramEnd"/>
      <w:r w:rsidRPr="008B2933">
        <w:rPr>
          <w:rFonts w:ascii="Comic Sans MS" w:hAnsi="Comic Sans MS"/>
        </w:rPr>
        <w:t xml:space="preserve"> e registar informação sobre os acontecimentos que presenciava, levou-o a servir-se dos mais diversos materiais que pudessem se</w:t>
      </w:r>
      <w:r>
        <w:rPr>
          <w:rFonts w:ascii="Comic Sans MS" w:hAnsi="Comic Sans MS"/>
        </w:rPr>
        <w:t>r</w:t>
      </w:r>
      <w:r w:rsidRPr="008B2933">
        <w:rPr>
          <w:rFonts w:ascii="Comic Sans MS" w:hAnsi="Comic Sans MS"/>
        </w:rPr>
        <w:t xml:space="preserve"> utilizados para esse efeito.</w:t>
      </w:r>
    </w:p>
    <w:p w:rsidR="008B2933" w:rsidRDefault="008B2933" w:rsidP="008B2933">
      <w:pPr>
        <w:spacing w:after="0"/>
        <w:rPr>
          <w:rFonts w:ascii="Comic Sans MS" w:hAnsi="Comic Sans MS"/>
        </w:rPr>
      </w:pPr>
      <w:r w:rsidRPr="008B2933">
        <w:rPr>
          <w:rFonts w:ascii="Comic Sans MS" w:hAnsi="Comic Sans MS"/>
        </w:rPr>
        <w:t xml:space="preserve">A pedra, foi o primeiro meio de comunicação, como testemunham as pinturas rupestres e as gravações esculpidas a cinzel, que ainda hoje podem ser apreciadas em vários pontos do mundo. </w:t>
      </w:r>
      <w:r w:rsidR="005A6D54" w:rsidRPr="005A6D54">
        <w:rPr>
          <w:rFonts w:ascii="Comic Sans MS" w:hAnsi="Comic Sans MS"/>
        </w:rPr>
        <w:t xml:space="preserve">Ao longo do tempo foram utilizados diversos materiais de suporte para serem </w:t>
      </w:r>
      <w:r w:rsidR="00C07FF3">
        <w:rPr>
          <w:rFonts w:ascii="Comic Sans MS" w:hAnsi="Comic Sans MS"/>
        </w:rPr>
        <w:t>“gravados”, tais como tijolos,</w:t>
      </w:r>
      <w:r w:rsidR="005A6D54" w:rsidRPr="005A6D54">
        <w:rPr>
          <w:rFonts w:ascii="Comic Sans MS" w:hAnsi="Comic Sans MS"/>
        </w:rPr>
        <w:t xml:space="preserve"> placas de barro, madeira, </w:t>
      </w:r>
      <w:r w:rsidR="005A6D54" w:rsidRPr="005A6D54">
        <w:rPr>
          <w:rFonts w:ascii="Comic Sans MS" w:hAnsi="Comic Sans MS"/>
        </w:rPr>
        <w:lastRenderedPageBreak/>
        <w:t xml:space="preserve">entre outos. Por volta de </w:t>
      </w:r>
      <w:proofErr w:type="gramStart"/>
      <w:r w:rsidR="005A6D54" w:rsidRPr="005A6D54">
        <w:rPr>
          <w:rFonts w:ascii="Comic Sans MS" w:hAnsi="Comic Sans MS"/>
        </w:rPr>
        <w:t>3700 A.C.</w:t>
      </w:r>
      <w:proofErr w:type="gramEnd"/>
      <w:r w:rsidR="005A6D54" w:rsidRPr="005A6D54">
        <w:rPr>
          <w:rFonts w:ascii="Comic Sans MS" w:hAnsi="Comic Sans MS"/>
        </w:rPr>
        <w:t xml:space="preserve"> no Egito começou a ser utilizado o papiro (planta com o mesmo nome – “Papyrus”). Pensa-se que foi o </w:t>
      </w:r>
      <w:proofErr w:type="gramStart"/>
      <w:r w:rsidR="005A6D54" w:rsidRPr="005A6D54">
        <w:rPr>
          <w:rFonts w:ascii="Comic Sans MS" w:hAnsi="Comic Sans MS"/>
        </w:rPr>
        <w:t>chinêsT'sai</w:t>
      </w:r>
      <w:proofErr w:type="gramEnd"/>
      <w:r w:rsidR="005A6D54" w:rsidRPr="005A6D54">
        <w:rPr>
          <w:rFonts w:ascii="Comic Sans MS" w:hAnsi="Comic Sans MS"/>
        </w:rPr>
        <w:t xml:space="preserve"> Lun, um oficial da Corte Imperial Chinesa (150 d.C.) o primeiro a fazer papel utilizando redes de pesca e vegetais (pequenos ramos). Esta técnica foi </w:t>
      </w:r>
      <w:r w:rsidR="001B50E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69FD624D" wp14:editId="38B1151D">
                <wp:simplePos x="0" y="0"/>
                <wp:positionH relativeFrom="column">
                  <wp:posOffset>5067300</wp:posOffset>
                </wp:positionH>
                <wp:positionV relativeFrom="paragraph">
                  <wp:posOffset>733425</wp:posOffset>
                </wp:positionV>
                <wp:extent cx="666000" cy="295200"/>
                <wp:effectExtent l="0" t="0" r="1270" b="0"/>
                <wp:wrapNone/>
                <wp:docPr id="2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000" cy="29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50E3" w:rsidRPr="001B50E3" w:rsidRDefault="001B50E3" w:rsidP="001B50E3">
                            <w:pPr>
                              <w:rPr>
                                <w:rFonts w:ascii="Comic Sans MS" w:hAnsi="Comic Sans MS"/>
                                <w:sz w:val="14"/>
                              </w:rPr>
                            </w:pPr>
                            <w:r w:rsidRPr="001B50E3">
                              <w:rPr>
                                <w:rFonts w:ascii="Comic Sans MS" w:hAnsi="Comic Sans MS"/>
                                <w:sz w:val="18"/>
                              </w:rPr>
                              <w:t>841 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399pt;margin-top:57.75pt;width:52.45pt;height:23.2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TF1IgIAACEEAAAOAAAAZHJzL2Uyb0RvYy54bWysU9tu2zAMfR+wfxD0vtgxkqw16hRdugwD&#10;ugvQ7gNoSY6FyaInKbGzrx8lp2m2vQ3zgyCa1OHhIXlzO3aGHZTzGm3F57OcM2UFSm13Ff/2tH1z&#10;xZkPYCUYtKriR+X57fr1q5uhL1WBLRqpHCMQ68uhr3gbQl9mmRet6sDPsFeWnA26DgKZbpdJBwOh&#10;dyYr8nyVDehk71Ao7+nv/eTk64TfNEqEL03jVWCm4sQtpNOls45ntr6Bcuegb7U40YB/YNGBtpT0&#10;DHUPAdje6b+gOi0cemzCTGCXYdNooVINVM08/6OaxxZ6lWohcXx/lsn/P1jx+fDVMS0rXqw4s9BR&#10;jzagR2BSsSc1BmRFFGnofUmxjz1Fh/EdjtTsVLDvH1B898zipgW7U3fO4dAqkERyHl9mF08nHB9B&#10;6uETSkoG+4AJaGxcFxUkTRihU7OO5wYRDybo52q1ynPyCHIV10sagJQByufHvfPhg8KOxUvFHfU/&#10;gcPhwYdIBsrnkJjLo9Fyq41JhtvVG+PYAWhWtuk7of8WZiwbKk7JlwnZYnyfxqjTgWbZ6K7iV0Rz&#10;IgdlFOO9lSkkgDbTnZgYe1InCjJJE8Z6pMAoWY3ySDo5nGaWdowuLbqfnA00rxX3P/bgFGfmoyWt&#10;r+eLRRzwZCyWbwsy3KWnvvSAFQRV8cDZdN2EtBRRB4t31JNGJ71emJy40hwmGU87Ewf90k5RL5u9&#10;/gUAAP//AwBQSwMEFAAGAAgAAAAhAIomUlTfAAAACwEAAA8AAABkcnMvZG93bnJldi54bWxMj8Fu&#10;gzAQRO+V+g/WVuqlakxQgUAwUVupVa9J8wEL3gAKthF2Avn7bk/tcWdGs2/K3WIGcaXJ984qWK8i&#10;EGQbp3vbKjh+fzxvQPiAVuPgLCm4kYdddX9XYqHdbPd0PYRWcIn1BSroQhgLKX3TkUG/ciNZ9k5u&#10;Mhj4nFqpJ5y53AwyjqJUGuwtf+hwpPeOmvPhYhScvuanJJ/rz3DM9i/pG/ZZ7W5KPT4sr1sQgZbw&#10;F4ZffEaHiplqd7Hai0FBlm94S2BjnSQgOJFHcQ6iZiWNI5BVKf9vqH4AAAD//wMAUEsBAi0AFAAG&#10;AAgAAAAhALaDOJL+AAAA4QEAABMAAAAAAAAAAAAAAAAAAAAAAFtDb250ZW50X1R5cGVzXS54bWxQ&#10;SwECLQAUAAYACAAAACEAOP0h/9YAAACUAQAACwAAAAAAAAAAAAAAAAAvAQAAX3JlbHMvLnJlbHNQ&#10;SwECLQAUAAYACAAAACEABLkxdSICAAAhBAAADgAAAAAAAAAAAAAAAAAuAgAAZHJzL2Uyb0RvYy54&#10;bWxQSwECLQAUAAYACAAAACEAiiZSVN8AAAALAQAADwAAAAAAAAAAAAAAAAB8BAAAZHJzL2Rvd25y&#10;ZXYueG1sUEsFBgAAAAAEAAQA8wAAAIgFAAAAAA==&#10;" stroked="f">
                <v:textbox>
                  <w:txbxContent>
                    <w:p w:rsidR="001B50E3" w:rsidRPr="001B50E3" w:rsidRDefault="001B50E3" w:rsidP="001B50E3">
                      <w:pPr>
                        <w:rPr>
                          <w:rFonts w:ascii="Comic Sans MS" w:hAnsi="Comic Sans MS"/>
                          <w:sz w:val="14"/>
                        </w:rPr>
                      </w:pPr>
                      <w:r w:rsidRPr="001B50E3">
                        <w:rPr>
                          <w:rFonts w:ascii="Comic Sans MS" w:hAnsi="Comic Sans MS"/>
                          <w:sz w:val="18"/>
                        </w:rPr>
                        <w:t>841 mm</w:t>
                      </w:r>
                    </w:p>
                  </w:txbxContent>
                </v:textbox>
              </v:shape>
            </w:pict>
          </mc:Fallback>
        </mc:AlternateContent>
      </w:r>
      <w:r w:rsidR="005A6D54" w:rsidRPr="005A6D54">
        <w:rPr>
          <w:rFonts w:ascii="Comic Sans MS" w:hAnsi="Comic Sans MS"/>
        </w:rPr>
        <w:t>mantida em segredo pelos chineses durante quase 600 anos.</w:t>
      </w:r>
    </w:p>
    <w:p w:rsidR="005A6D54" w:rsidRDefault="001B50E3" w:rsidP="005A6D54">
      <w:pPr>
        <w:spacing w:after="0"/>
        <w:jc w:val="center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554B906" wp14:editId="3E4AE5F5">
                <wp:simplePos x="0" y="0"/>
                <wp:positionH relativeFrom="column">
                  <wp:posOffset>6534150</wp:posOffset>
                </wp:positionH>
                <wp:positionV relativeFrom="paragraph">
                  <wp:posOffset>161925</wp:posOffset>
                </wp:positionV>
                <wp:extent cx="0" cy="2828925"/>
                <wp:effectExtent l="95250" t="38100" r="114300" b="66675"/>
                <wp:wrapNone/>
                <wp:docPr id="25" name="Conector de seta reta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289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 w="med" len="med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de seta reta 25" o:spid="_x0000_s1026" type="#_x0000_t32" style="position:absolute;margin-left:514.5pt;margin-top:12.75pt;width:0;height:222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feZ6gEAANoDAAAOAAAAZHJzL2Uyb0RvYy54bWysU02P0zAQvSPxHyzfadpIi7pV0z20LBcE&#10;lVh+wKztJJb8pRnTtP+esVPKslwQIgdn7Mk8v3nzsn04eydOBsnG0MnVYimFCSpqG4ZOfnt6fLeW&#10;gjIEDS4G08mLIfmwe/tmO6WNaeMYnTYoGCTQZkqdHHNOm6YhNRoPtIjJBE72ET1k3uLQaISJ0b1r&#10;2uXyfTNF1AmjMkR8epiTclfx+96o/KXvyWThOsnccl2xrs9lbXZb2AwIabTqSgP+gYUHG/jSG9QB&#10;MojvaP+A8lZhpNjnhYq+iX1vlak9cDer5atuvo6QTO2FxaF0k4n+H6z6fDqisLqT7Z0UATzPaM+T&#10;Ujmi0EawdCCwLJxnsaZEG67ZhyNed5SOWDo/9+jLm3sS5yrw5SawOWeh5kPFp+26Xd/PeM2vwoSU&#10;P5roRQk6SRnBDmNmNjOdVRUYTp8o89Vc+LOg3Brio3WuTtMFMXXy/q40pIA91TvIHPrEXVIYpAA3&#10;sFlVxopI0VldqgsOXWjvUJyA/cI203F6YvJSOKDMCe6oPkUKZvBbaaFzABrn4pqa7TUa0B+CFvmS&#10;WF1AjJMsFL3RDGyYSokq9wzW/dWnfLkLhbCpJr9qUqYzz6NEz1Ff6piasmMDVc5XsxeHvtxz/PKX&#10;3P0AAAD//wMAUEsDBBQABgAIAAAAIQA28haS4gAAAAwBAAAPAAAAZHJzL2Rvd25yZXYueG1sTI/B&#10;TsMwEETvSPyDtUjcqN2IthDiVAgJIQGqoO2BoxMvSUq8Tm0nTfl6XHGA48yOZt9ky9G0bEDnG0sS&#10;phMBDKm0uqFKwnbzeHUDzAdFWrWWUMIRPSzz87NMpdoe6B2HdahYLCGfKgl1CF3KuS9rNMpPbIcU&#10;b5/WGRWidBXXTh1iuWl5IsScG9VQ/FCrDh9qLL/WvZGw3729vK764+5j7orhqbSL/fezk/LyYry/&#10;AxZwDH9hOOFHdMgjU2F70p61UYvkNo4JEpLZDNgp8esUEq4XUwE8z/j/EfkPAAAA//8DAFBLAQIt&#10;ABQABgAIAAAAIQC2gziS/gAAAOEBAAATAAAAAAAAAAAAAAAAAAAAAABbQ29udGVudF9UeXBlc10u&#10;eG1sUEsBAi0AFAAGAAgAAAAhADj9If/WAAAAlAEAAAsAAAAAAAAAAAAAAAAALwEAAF9yZWxzLy5y&#10;ZWxzUEsBAi0AFAAGAAgAAAAhAAaB95nqAQAA2gMAAA4AAAAAAAAAAAAAAAAALgIAAGRycy9lMm9E&#10;b2MueG1sUEsBAi0AFAAGAAgAAAAhADbyFpLiAAAADAEAAA8AAAAAAAAAAAAAAAAARAQAAGRycy9k&#10;b3ducmV2LnhtbFBLBQYAAAAABAAEAPMAAABTBQAAAAA=&#10;" strokecolor="windowText">
                <v:stroke startarrow="open" endarrow="open"/>
              </v:shape>
            </w:pict>
          </mc:Fallback>
        </mc:AlternateContent>
      </w:r>
      <w:r>
        <w:rPr>
          <w:rFonts w:ascii="Comic Sans MS" w:hAnsi="Comic Sans MS"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F59E8B9" wp14:editId="0741B9A2">
                <wp:simplePos x="0" y="0"/>
                <wp:positionH relativeFrom="column">
                  <wp:posOffset>4352290</wp:posOffset>
                </wp:positionH>
                <wp:positionV relativeFrom="paragraph">
                  <wp:posOffset>38100</wp:posOffset>
                </wp:positionV>
                <wp:extent cx="1999615" cy="0"/>
                <wp:effectExtent l="38100" t="76200" r="19685" b="114300"/>
                <wp:wrapNone/>
                <wp:docPr id="24" name="Conector de seta reta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9961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 w="med" len="med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ctor de seta reta 24" o:spid="_x0000_s1026" type="#_x0000_t32" style="position:absolute;margin-left:342.7pt;margin-top:3pt;width:157.45pt;height:0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3O28wEAAOQDAAAOAAAAZHJzL2Uyb0RvYy54bWysU01v2zAMvQ/YfxB0X5wEa7EEcXpI2u0w&#10;bAHW/QBWkm0B+gKpxcm/HyWnQbtdhqE+CKRpPj0+Pm/uTt6Jo0GyMbRyMZtLYYKK2oa+lT8fHz58&#10;koIyBA0uBtPKsyF5t33/bjOmtVnGITptUDBIoPWYWjnknNZNQ2owHmgWkwlc7CJ6yJxi32iEkdG9&#10;a5bz+W0zRtQJozJE/HY/FeW24nedUfl715HJwrWSueV6Yj2fytlsN7DuEdJg1YUG/AcLDzbwpVeo&#10;PWQQv9D+BeWtwkixyzMVfRO7zipTZ+BpFvM/pvkxQDJ1FhaH0lUmejtY9e14QGF1K5cfpQjgeUc7&#10;3pTKEYU2gqUDgeXgOos1Jlpzzy4c8JJROmCZ/NShF52z6Qv7oGrB04lTlfp8ldqcslD8crFarW4X&#10;N1Ko51ozQRSohJQ/m+hFCVpJGcH2Q2ZeE7EJHo5fKTMJbnxuKM0hPljn6l5dEGMrVzfLcg+wuzoH&#10;mUOfeF4KvRTgeratylgJU3RWl+6CQ2faORRHYOew4XQcH5m8FA4oc4Enqk8RhRm8ai109kDD1FxL&#10;k9EGA/o+aJHPiXUGxDjKQtEbzcCGqZSocs9g3T99ype7UAibaveLJmVP02ZK9BT1uS6sKRlbqXK+&#10;2L549WXO8cufc/sbAAD//wMAUEsDBBQABgAIAAAAIQAZuThi3wAAAAgBAAAPAAAAZHJzL2Rvd25y&#10;ZXYueG1sTI/NTsMwEITvSLyDtUjcqN0CpUrjVBHiR8CJAmp7c+IliYjXUey2KU/PlgvcdndGs9+k&#10;i8G1Yod9aDxpGI8UCKTS24YqDe9v9xczECEasqb1hBoOGGCRnZ6kJrF+T6+4W8ZKcAiFxGioY+wS&#10;KUNZozNh5Dsk1j5970zkta+k7c2ew10rJ0pNpTMN8YfadHhbY/m13DoNd8V6jd+rvHh66PKbj+Zx&#10;M3553mh9fjbkcxARh/hnhiM+o0PGTIXfkg2i1TCdXV+xlQeudNSVUpcgit+DzFL5v0D2AwAA//8D&#10;AFBLAQItABQABgAIAAAAIQC2gziS/gAAAOEBAAATAAAAAAAAAAAAAAAAAAAAAABbQ29udGVudF9U&#10;eXBlc10ueG1sUEsBAi0AFAAGAAgAAAAhADj9If/WAAAAlAEAAAsAAAAAAAAAAAAAAAAALwEAAF9y&#10;ZWxzLy5yZWxzUEsBAi0AFAAGAAgAAAAhAHQfc7bzAQAA5AMAAA4AAAAAAAAAAAAAAAAALgIAAGRy&#10;cy9lMm9Eb2MueG1sUEsBAi0AFAAGAAgAAAAhABm5OGLfAAAACAEAAA8AAAAAAAAAAAAAAAAATQQA&#10;AGRycy9kb3ducmV2LnhtbFBLBQYAAAAABAAEAPMAAABZBQAAAAA=&#10;" strokecolor="windowText">
                <v:stroke startarrow="open" endarrow="open"/>
              </v:shape>
            </w:pict>
          </mc:Fallback>
        </mc:AlternateContent>
      </w:r>
      <w:r w:rsidR="00A24473" w:rsidRPr="00A24473">
        <w:rPr>
          <w:noProof/>
          <w:lang w:eastAsia="pt-PT"/>
        </w:rPr>
        <w:drawing>
          <wp:anchor distT="0" distB="0" distL="114300" distR="114300" simplePos="0" relativeHeight="251662336" behindDoc="1" locked="0" layoutInCell="1" allowOverlap="1" wp14:anchorId="5CEB6A5B" wp14:editId="4E5C04F7">
            <wp:simplePos x="0" y="0"/>
            <wp:positionH relativeFrom="column">
              <wp:posOffset>3944620</wp:posOffset>
            </wp:positionH>
            <wp:positionV relativeFrom="paragraph">
              <wp:posOffset>95250</wp:posOffset>
            </wp:positionV>
            <wp:extent cx="2474595" cy="2962275"/>
            <wp:effectExtent l="0" t="0" r="1905" b="9525"/>
            <wp:wrapTight wrapText="bothSides">
              <wp:wrapPolygon edited="0">
                <wp:start x="0" y="0"/>
                <wp:lineTo x="0" y="21531"/>
                <wp:lineTo x="21450" y="21531"/>
                <wp:lineTo x="21450" y="0"/>
                <wp:lineTo x="0" y="0"/>
              </wp:wrapPolygon>
            </wp:wrapTight>
            <wp:docPr id="20" name="Imagem 20" descr="http://www.projtec.net/img/formato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projtec.net/img/formatos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4595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A6D54" w:rsidRDefault="005A6D54" w:rsidP="005A6D54">
      <w:pPr>
        <w:spacing w:after="0"/>
        <w:jc w:val="center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Normalização do papel</w:t>
      </w:r>
    </w:p>
    <w:p w:rsidR="00A24473" w:rsidRDefault="00C07FF3" w:rsidP="00A24473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01A8608" wp14:editId="2494C251">
                <wp:simplePos x="0" y="0"/>
                <wp:positionH relativeFrom="column">
                  <wp:posOffset>2905125</wp:posOffset>
                </wp:positionH>
                <wp:positionV relativeFrom="paragraph">
                  <wp:posOffset>334645</wp:posOffset>
                </wp:positionV>
                <wp:extent cx="2362200" cy="2085975"/>
                <wp:effectExtent l="38100" t="0" r="19050" b="47625"/>
                <wp:wrapNone/>
                <wp:docPr id="23" name="Conector de seta reta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62200" cy="20859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de seta reta 23" o:spid="_x0000_s1026" type="#_x0000_t32" style="position:absolute;margin-left:228.75pt;margin-top:26.35pt;width:186pt;height:164.2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R1c6AEAAK0DAAAOAAAAZHJzL2Uyb0RvYy54bWysU8GO0zAQvSPxD5bvNN2suuxGTffQsnBA&#10;UInlA2ZtJ7Hk2NaMadq/Z+yEaoEbogfL4+l7nvf8sn08j06cDJINvpU3q7UUxqugre9b+f356d29&#10;FJTAa3DBm1ZeDMnH3ds32yk2pg5DcNqgYBJPzRRbOaQUm6oiNZgRaBWi8dzsAo6QuMS+0ggTs4+u&#10;qtfru2oKqCMGZYj49DA35a7wd51R6WvXkUnCtZJnS2XFsr7ktdptoekR4mDVMgb8wxQjWM+XXqkO&#10;kED8QPsX1WgVBgpdWqkwVqHrrDJFA6u5Wf+h5tsA0RQtbA7Fq030/2jVl9MRhdWtrG+l8DDyG+35&#10;pVQKKLQRbB0IzAv32awpUsOYvT/iUlE8YlZ+7nAUnbPxE+egeMHqxLlYfblabc5JKD6sb+9qfj8p&#10;FPfq9f3m4f0m81czUSaMSOmjCaPIm1ZSQrD9kHi6ebz5Ejh9pjQDfwEy2Icn6xyfQ+O8mFr5sKk3&#10;fBtwxjoHibdjZNXkeynA9RxelbCMTcFZndEZTBfaOxQn4Pxw7HSYnlmCFA4ocYN1ld8y+m/QPM4B&#10;aJjBpZX/Bk0C6z54LdIlstuAGKYF73zum5LbRVY2fLY4716CvhTnq1xxJopjS35z6F7XvH/9le1+&#10;AgAA//8DAFBLAwQUAAYACAAAACEA2mhoHeEAAAAKAQAADwAAAGRycy9kb3ducmV2LnhtbEyPwU7D&#10;MAyG70i8Q2QkLoilK4SV0nRCg95Ago0Dx6w1bVniVE22FZ4ec4Kj7U+/v79YTs6KA46h96RhPktA&#10;INW+6anV8LapLjMQIRpqjPWEGr4wwLI8PSlM3vgjveJhHVvBIRRyo6GLccilDHWHzoSZH5D49uFH&#10;ZyKPYyub0Rw53FmZJsmNdKYn/tCZAVcd1rv13ml4et/0j5+7ixofqtV35dSzfVFR6/Oz6f4ORMQp&#10;/sHwq8/qULLT1u+pCcJquFYLxagGlS5AMJClt7zYarjK5inIspD/K5Q/AAAA//8DAFBLAQItABQA&#10;BgAIAAAAIQC2gziS/gAAAOEBAAATAAAAAAAAAAAAAAAAAAAAAABbQ29udGVudF9UeXBlc10ueG1s&#10;UEsBAi0AFAAGAAgAAAAhADj9If/WAAAAlAEAAAsAAAAAAAAAAAAAAAAALwEAAF9yZWxzLy5yZWxz&#10;UEsBAi0AFAAGAAgAAAAhADiJHVzoAQAArQMAAA4AAAAAAAAAAAAAAAAALgIAAGRycy9lMm9Eb2Mu&#10;eG1sUEsBAi0AFAAGAAgAAAAhANpoaB3hAAAACgEAAA8AAAAAAAAAAAAAAAAAQgQAAGRycy9kb3du&#10;cmV2LnhtbFBLBQYAAAAABAAEAPMAAABQBQAAAAA=&#10;" strokecolor="windowText">
                <v:stroke endarrow="open"/>
              </v:shape>
            </w:pict>
          </mc:Fallback>
        </mc:AlternateContent>
      </w:r>
      <w:r w:rsidR="001B50E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73372935" wp14:editId="2634BBEF">
                <wp:simplePos x="0" y="0"/>
                <wp:positionH relativeFrom="column">
                  <wp:posOffset>6280150</wp:posOffset>
                </wp:positionH>
                <wp:positionV relativeFrom="paragraph">
                  <wp:posOffset>849630</wp:posOffset>
                </wp:positionV>
                <wp:extent cx="664530" cy="294640"/>
                <wp:effectExtent l="0" t="5715" r="0" b="0"/>
                <wp:wrapNone/>
                <wp:docPr id="2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664530" cy="294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50E3" w:rsidRPr="001B50E3" w:rsidRDefault="001B50E3" w:rsidP="001B50E3">
                            <w:pPr>
                              <w:rPr>
                                <w:rFonts w:ascii="Comic Sans MS" w:hAnsi="Comic Sans MS"/>
                                <w:sz w:val="1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1189</w:t>
                            </w:r>
                            <w:r w:rsidRPr="001B50E3">
                              <w:rPr>
                                <w:rFonts w:ascii="Comic Sans MS" w:hAnsi="Comic Sans MS"/>
                                <w:sz w:val="18"/>
                              </w:rPr>
                              <w:t xml:space="preserve"> 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494.5pt;margin-top:66.9pt;width:52.35pt;height:23.2pt;rotation:90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5kbLQIAADYEAAAOAAAAZHJzL2Uyb0RvYy54bWysU9tu2zAMfR+wfxD0vjjxnLQJ4hRdugwD&#10;ugvQ7gNkSY6FyaInKbG7rx9FB0nQvQ3TgyCK1BF5Drm+G1rLjtoHA67ks8mUM+0kKOP2Jf/xvHt3&#10;y1mIwilhwemSv+jA7zZv36z7bqVzaMAq7RmCuLDqu5I3MXarLAuy0a0IE+i0Q2cNvhURTb/PlBc9&#10;orc2y6fTRdaDV50HqUPA24fRyTeEX9daxm91HXRktuSYW6Td016lPdusxWrvRdcYeUpD/EMWrTAO&#10;Pz1DPYgo2MGbv6BaIz0EqONEQptBXRupqQasZjZ9Vc1TIzpNtSA5oTvTFP4frPx6/O6ZUSXPbzhz&#10;okWNtsIMginNnvUQgeWJpL4LK4x96jA6Dh9gQLGp4NA9gvwZmINtI9xe33sPfaOFwiRn6WV29XTE&#10;CQmk6r+Aws/EIQIBDbVvmQdUaF5M06JbZIjhXyjdy1kuzIpJvFwsivl79Eh05ctiUZCcmVglqCRG&#10;50P8pKFl6VByj91AoOL4GGJK7RKSwgNYo3bGWjL8vtpaz44CO2dHi6p5FWYd60u+nOdzQnaQ3lNT&#10;tSZiZ1vTlvx2rIeuEzUfnaJzFMaOZ8zEuhNXiZ6RqDhUA2lDRCYeK1AvSB7RhJXj4GFdDfjfnPXY&#10;xCUPvw7Ca87sZ4cCLGcFksIiGcX8JkfDX3uqa49wEqFKHjkbj9tIk5LocHCPQtWGaLtkckoZm5PY&#10;PA1S6v5rm6Iu4775AwAA//8DAFBLAwQUAAYACAAAACEAxWE0qt8AAAANAQAADwAAAGRycy9kb3du&#10;cmV2LnhtbEyPzU7DMBCE70i8g7VI3KjdUEVpiFMhJA4gIUHh0OM2XpJAbEe28/f2OCd6m9F+mp0p&#10;DrPu2EjOt9ZI2G4EMDKVVa2pJXx9Pt9lwHxAo7CzhiQs5OFQXl8VmCs7mQ8aj6FmMcT4HCU0IfQ5&#10;575qSKPf2J5MvH1bpzFE62quHE4xXHc8ESLlGlsTPzTY01ND1e9x0BLQqbfXn9EtmT69nN6HXTvt&#10;9SLl7c38+AAs0Bz+YVjrx+pQxk5nOxjlWRe92GZJZFe1S4GtiEhXdZaQiP098LLglyvKPwAAAP//&#10;AwBQSwECLQAUAAYACAAAACEAtoM4kv4AAADhAQAAEwAAAAAAAAAAAAAAAAAAAAAAW0NvbnRlbnRf&#10;VHlwZXNdLnhtbFBLAQItABQABgAIAAAAIQA4/SH/1gAAAJQBAAALAAAAAAAAAAAAAAAAAC8BAABf&#10;cmVscy8ucmVsc1BLAQItABQABgAIAAAAIQC6l5kbLQIAADYEAAAOAAAAAAAAAAAAAAAAAC4CAABk&#10;cnMvZTJvRG9jLnhtbFBLAQItABQABgAIAAAAIQDFYTSq3wAAAA0BAAAPAAAAAAAAAAAAAAAAAIcE&#10;AABkcnMvZG93bnJldi54bWxQSwUGAAAAAAQABADzAAAAkwUAAAAA&#10;" stroked="f">
                <v:textbox>
                  <w:txbxContent>
                    <w:p w:rsidR="001B50E3" w:rsidRPr="001B50E3" w:rsidRDefault="001B50E3" w:rsidP="001B50E3">
                      <w:pPr>
                        <w:rPr>
                          <w:rFonts w:ascii="Comic Sans MS" w:hAnsi="Comic Sans MS"/>
                          <w:sz w:val="14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1189</w:t>
                      </w:r>
                      <w:r w:rsidRPr="001B50E3">
                        <w:rPr>
                          <w:rFonts w:ascii="Comic Sans MS" w:hAnsi="Comic Sans MS"/>
                          <w:sz w:val="18"/>
                        </w:rPr>
                        <w:t xml:space="preserve"> mm</w:t>
                      </w:r>
                    </w:p>
                  </w:txbxContent>
                </v:textbox>
              </v:shape>
            </w:pict>
          </mc:Fallback>
        </mc:AlternateContent>
      </w:r>
      <w:r w:rsidR="00A24473" w:rsidRPr="00A24473">
        <w:rPr>
          <w:rFonts w:ascii="Comic Sans MS" w:hAnsi="Comic Sans MS"/>
        </w:rPr>
        <w:t>A normalização tem por fim simplificar, ordenar e economizar tanto no que diz respeito às operações do fabrico como à transformação e ao consumo.</w:t>
      </w:r>
      <w:r w:rsidR="00A24473">
        <w:rPr>
          <w:rFonts w:ascii="Comic Sans MS" w:hAnsi="Comic Sans MS"/>
        </w:rPr>
        <w:t xml:space="preserve"> O</w:t>
      </w:r>
      <w:proofErr w:type="gramStart"/>
      <w:r w:rsidR="00A24473">
        <w:rPr>
          <w:rFonts w:ascii="Comic Sans MS" w:hAnsi="Comic Sans MS"/>
        </w:rPr>
        <w:t xml:space="preserve"> </w:t>
      </w:r>
      <w:r w:rsidR="00A24473" w:rsidRPr="00A24473">
        <w:rPr>
          <w:rFonts w:ascii="Trebuchet MS" w:hAnsi="Trebuchet MS"/>
        </w:rPr>
        <w:t xml:space="preserve"> </w:t>
      </w:r>
      <w:proofErr w:type="gramEnd"/>
      <w:r w:rsidR="00A24473" w:rsidRPr="00A24473">
        <w:rPr>
          <w:rFonts w:ascii="Comic Sans MS" w:hAnsi="Comic Sans MS"/>
        </w:rPr>
        <w:t>papel que utilizas habitualmente, para escrev</w:t>
      </w:r>
      <w:r w:rsidR="00A24473">
        <w:rPr>
          <w:rFonts w:ascii="Comic Sans MS" w:hAnsi="Comic Sans MS"/>
        </w:rPr>
        <w:t>er ou desenhar, está sujeito a u</w:t>
      </w:r>
      <w:r w:rsidR="00A24473" w:rsidRPr="00A24473">
        <w:rPr>
          <w:rFonts w:ascii="Comic Sans MS" w:hAnsi="Comic Sans MS"/>
        </w:rPr>
        <w:t>ma normalização universa</w:t>
      </w:r>
      <w:r w:rsidR="00A24473">
        <w:rPr>
          <w:rFonts w:ascii="Comic Sans MS" w:hAnsi="Comic Sans MS"/>
        </w:rPr>
        <w:t xml:space="preserve">l. Com base na análise da </w:t>
      </w:r>
      <w:proofErr w:type="gramStart"/>
      <w:r w:rsidR="00A24473">
        <w:rPr>
          <w:rFonts w:ascii="Comic Sans MS" w:hAnsi="Comic Sans MS"/>
        </w:rPr>
        <w:t>figura,</w:t>
      </w:r>
      <w:proofErr w:type="gramEnd"/>
      <w:r w:rsidR="00A24473" w:rsidRPr="00A24473">
        <w:rPr>
          <w:rFonts w:ascii="Comic Sans MS" w:hAnsi="Comic Sans MS"/>
        </w:rPr>
        <w:t xml:space="preserve">facilmente se </w:t>
      </w:r>
      <w:r w:rsidR="00A24473">
        <w:rPr>
          <w:rFonts w:ascii="Comic Sans MS" w:hAnsi="Comic Sans MS"/>
        </w:rPr>
        <w:t xml:space="preserve"> </w:t>
      </w:r>
      <w:r w:rsidR="00A24473" w:rsidRPr="00A24473">
        <w:rPr>
          <w:rFonts w:ascii="Comic Sans MS" w:hAnsi="Comic Sans MS"/>
        </w:rPr>
        <w:t>depreende que, à medida que</w:t>
      </w:r>
      <w:r w:rsidR="00A24473">
        <w:rPr>
          <w:rFonts w:ascii="Comic Sans MS" w:hAnsi="Comic Sans MS"/>
        </w:rPr>
        <w:t xml:space="preserve"> o índice aumenta, diminui para metade o tamanho</w:t>
      </w:r>
      <w:r w:rsidR="00A24473" w:rsidRPr="00A24473">
        <w:rPr>
          <w:rFonts w:ascii="Comic Sans MS" w:hAnsi="Comic Sans MS"/>
        </w:rPr>
        <w:t xml:space="preserve"> do papel</w:t>
      </w:r>
      <w:r w:rsidR="00A24473">
        <w:rPr>
          <w:rFonts w:ascii="Comic Sans MS" w:hAnsi="Comic Sans MS"/>
        </w:rPr>
        <w:t>.</w:t>
      </w:r>
    </w:p>
    <w:p w:rsidR="00C07FF3" w:rsidRPr="00C07FF3" w:rsidRDefault="00C07FF3" w:rsidP="00C07FF3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81509B" wp14:editId="50FE1EE7">
                <wp:simplePos x="0" y="0"/>
                <wp:positionH relativeFrom="column">
                  <wp:posOffset>3819525</wp:posOffset>
                </wp:positionH>
                <wp:positionV relativeFrom="paragraph">
                  <wp:posOffset>215265</wp:posOffset>
                </wp:positionV>
                <wp:extent cx="1123316" cy="838200"/>
                <wp:effectExtent l="38100" t="0" r="19685" b="57150"/>
                <wp:wrapNone/>
                <wp:docPr id="21" name="Conector de seta reta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23316" cy="8382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ctor de seta reta 21" o:spid="_x0000_s1026" type="#_x0000_t32" style="position:absolute;margin-left:300.75pt;margin-top:16.95pt;width:88.45pt;height:66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nk87wEAAD4EAAAOAAAAZHJzL2Uyb0RvYy54bWysU9uK2zAQfS/0H4TeG8cJLMHE2Ydst30o&#10;bejlA7SyFAt0YzSN47/vSE6c7QVKy74MkkbnzJyj0fb+7Cw7KUgm+JbXiyVnysvQGX9s+bevj282&#10;nCUUvhM2eNXyUSV+v3v9ajvERq1CH2yngBGJT80QW94jxqaqkuyVE2kRovKU1AGcQNrCsepADMTu&#10;bLVaLu+qIUAXIUiVEp0+TEm+K/xaK4mftE4KmW059YYlQolPOVa7rWiOIGJv5KUN8R9dOGE8FZ2p&#10;HgQK9h3Mb1TOSAgpaFzI4KqgtZGqaCA19fIXNV96EVXRQuakONuUXo5WfjwdgJmu5auaMy8cvdGe&#10;XkpiANYpRtYJBjlQnswaYmoIs/cHuOxSPEBWftbgmLYmvqc5KF6QOnYuVo+z1eqMTNJhXa/W6/qO&#10;M0m5zXpDb5npq4kn80VI+E4Fx/Ki5QlBmGOP1NzU3VRDnD4knIBXQAZbn2MK1nSPxtqyySOl9hbY&#10;SdAw4LnooYI/3UJh7FvfMRwjOSEAwnDpK1NWWf4kuKxwtGoq91lpcjELK9LL/N6KCSmVx2tB6+l2&#10;hmlqbQYu/w683M9QVWb7X8AzolQOHmewMz7An6rfPNLT/asDk+5swVPoxjIKxRoa0vKGlw+Vf8Hz&#10;fYHfvv3uBwAAAP//AwBQSwMEFAAGAAgAAAAhAJ0akcfhAAAACgEAAA8AAABkcnMvZG93bnJldi54&#10;bWxMj9FKwzAUhu8F3yEcwRtx6ZzNttp0iCKCE8HNB0ib2BaTk5JkbX17j1d6efg//v875W52lo0m&#10;xN6jhOUiA2aw8brHVsLH8el6AywmhVpZj0bCt4mwq87PSlVoP+G7GQ+pZVSCsVASupSGgvPYdMap&#10;uPCDQco+fXAq0RlaroOaqNxZfpNlgjvVIy10ajAPnWm+Dicn4eplnMTr2/FxHxo75nW+F8+ilvLy&#10;Yr6/A5bMnP5g+NUndajIqfYn1JFZCSJb5oRKWK22wAhYrze3wGoiRb4FXpX8/wvVDwAAAP//AwBQ&#10;SwECLQAUAAYACAAAACEAtoM4kv4AAADhAQAAEwAAAAAAAAAAAAAAAAAAAAAAW0NvbnRlbnRfVHlw&#10;ZXNdLnhtbFBLAQItABQABgAIAAAAIQA4/SH/1gAAAJQBAAALAAAAAAAAAAAAAAAAAC8BAABfcmVs&#10;cy8ucmVsc1BLAQItABQABgAIAAAAIQAf/nk87wEAAD4EAAAOAAAAAAAAAAAAAAAAAC4CAABkcnMv&#10;ZTJvRG9jLnhtbFBLAQItABQABgAIAAAAIQCdGpHH4QAAAAoBAAAPAAAAAAAAAAAAAAAAAEkEAABk&#10;cnMvZG93bnJldi54bWxQSwUGAAAAAAQABADzAAAAVwUAAAAA&#10;" strokecolor="black [3213]">
                <v:stroke endarrow="open"/>
              </v:shape>
            </w:pict>
          </mc:Fallback>
        </mc:AlternateContent>
      </w:r>
      <w:r w:rsidRPr="00C07FF3">
        <w:rPr>
          <w:rFonts w:ascii="Comic Sans MS" w:hAnsi="Comic Sans MS"/>
        </w:rPr>
        <w:t xml:space="preserve">Existem vários tipos de papéis, uns mais indicados para determinados desempenhos do que outros:      </w:t>
      </w:r>
    </w:p>
    <w:p w:rsidR="00C07FF3" w:rsidRPr="00C07FF3" w:rsidRDefault="00C07FF3" w:rsidP="00C07FF3">
      <w:pPr>
        <w:spacing w:after="0"/>
        <w:rPr>
          <w:rFonts w:ascii="Comic Sans MS" w:hAnsi="Comic Sans MS"/>
        </w:rPr>
      </w:pPr>
      <w:r w:rsidRPr="00C07FF3">
        <w:rPr>
          <w:rFonts w:ascii="Comic Sans MS" w:hAnsi="Comic Sans MS"/>
        </w:rPr>
        <w:t xml:space="preserve">- papéis para escrita, impressão e </w:t>
      </w:r>
      <w:proofErr w:type="gramStart"/>
      <w:r w:rsidRPr="00C07FF3">
        <w:rPr>
          <w:rFonts w:ascii="Comic Sans MS" w:hAnsi="Comic Sans MS"/>
        </w:rPr>
        <w:t>pintura</w:t>
      </w:r>
      <w:proofErr w:type="gramEnd"/>
    </w:p>
    <w:p w:rsidR="00A24473" w:rsidRPr="00A24473" w:rsidRDefault="00C07FF3" w:rsidP="00C07FF3">
      <w:pPr>
        <w:spacing w:after="0"/>
        <w:rPr>
          <w:rFonts w:ascii="Comic Sans MS" w:hAnsi="Comic Sans MS"/>
        </w:rPr>
      </w:pPr>
      <w:r w:rsidRPr="00C07FF3">
        <w:rPr>
          <w:rFonts w:ascii="Comic Sans MS" w:hAnsi="Comic Sans MS"/>
        </w:rPr>
        <w:t xml:space="preserve">- papéis decorativos </w:t>
      </w:r>
      <w:r w:rsidR="001B50E3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CFD6D6" wp14:editId="4171C634">
                <wp:simplePos x="0" y="0"/>
                <wp:positionH relativeFrom="column">
                  <wp:posOffset>2256155</wp:posOffset>
                </wp:positionH>
                <wp:positionV relativeFrom="paragraph">
                  <wp:posOffset>132715</wp:posOffset>
                </wp:positionV>
                <wp:extent cx="590550" cy="295275"/>
                <wp:effectExtent l="0" t="0" r="19050" b="28575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4473" w:rsidRPr="001B50E3" w:rsidRDefault="001B50E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Série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77.65pt;margin-top:10.45pt;width:46.5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XLiMAIAAFEEAAAOAAAAZHJzL2Uyb0RvYy54bWysVM1u2zAMvg/YOwi6L3a8eG2MOEWXLsOA&#10;7gdo9wC0LMfCZNGTlNjZ04+S0yztbsN8EEiR+kh+JL26GTvNDtI6habk81nKmTQCa2V2Jf/+uH1z&#10;zZnzYGrQaGTJj9Lxm/XrV6uhL2SGLepaWkYgxhVDX/LW+75IEida2YGbYS8NGRu0HXhS7S6pLQyE&#10;3ukkS9N3yYC27i0K6Rzd3k1Gvo74TSOF/9o0TnqmS065+XjaeFbhTNYrKHYW+laJUxrwD1l0oAwF&#10;PUPdgQe2t+ovqE4Jiw4bPxPYJdg0SshYA1UzT19U89BCL2MtRI7rzzS5/wcrvhy+Wabqkr9Nrzgz&#10;0FGTNqBGYLVkj3L0yLLA0tC7gpwfenL343scqduxYtffo/jhmMFNC2Ynb63FoZVQU5bz8DK5eDrh&#10;uABSDZ+xpmCw9xiBxsZ2gUIihRE6det47hDlwQRd5ss0z8kiyJQt8+wqjxGgeHrcW+c/SuxYEEpu&#10;aQAiOBzunQ/JQPHkEmI51KreKq2jYnfVRlt2ABqWbfxO6M/ctGFDySl4PtX/DCLMrTyD+HFi4EWg&#10;Tnkaeq26kl+n4QthoAikfTB1lD0oPcmUsTYnFgNxE4V+rMbYtnNzKqyPRKvFacZpJ0lo0f7ibKD5&#10;Lrn7uQcrOdOfDLVmOV8swkJEZZFfZaTYS0t1aQEjCKrknrNJ3Pi4RCFtg7fUwkZFekOvp0xOKdPc&#10;RtZPOxYW41KPXn/+BOvfAAAA//8DAFBLAwQUAAYACAAAACEAT+KZM98AAAAJAQAADwAAAGRycy9k&#10;b3ducmV2LnhtbEyPTU/DMAyG70j8h8hI3FjKvhil7oSGOk5DWkFC3LzGtBWNUzXZVv494QRH249e&#10;P2+2Hm2nTjz41gnC7SQBxVI500qN8PZa3KxA+UBiqHPCCN/sYZ1fXmSUGneWPZ/KUKsYIj4lhCaE&#10;PtXaVw1b8hPXs8TbpxsshTgOtTYDnWO47fQ0SZbaUivxQ0M9bxquvsqjRXjeVk+l156K7X7Xf2ze&#10;TWFeDOL11fj4ACrwGP5g+NWP6pBHp4M7ivGqQ5gtFrOIIkyTe1ARmM9XcXFAWN7NQeeZ/t8g/wEA&#10;AP//AwBQSwECLQAUAAYACAAAACEAtoM4kv4AAADhAQAAEwAAAAAAAAAAAAAAAAAAAAAAW0NvbnRl&#10;bnRfVHlwZXNdLnhtbFBLAQItABQABgAIAAAAIQA4/SH/1gAAAJQBAAALAAAAAAAAAAAAAAAAAC8B&#10;AABfcmVscy8ucmVsc1BLAQItABQABgAIAAAAIQCapXLiMAIAAFEEAAAOAAAAAAAAAAAAAAAAAC4C&#10;AABkcnMvZTJvRG9jLnhtbFBLAQItABQABgAIAAAAIQBP4pkz3wAAAAkBAAAPAAAAAAAAAAAAAAAA&#10;AIoEAABkcnMvZG93bnJldi54bWxQSwUGAAAAAAQABADzAAAAlgUAAAAA&#10;" strokecolor="black [3213]">
                <v:textbox>
                  <w:txbxContent>
                    <w:p w:rsidR="00A24473" w:rsidRPr="001B50E3" w:rsidRDefault="001B50E3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Série</w:t>
                      </w:r>
                    </w:p>
                  </w:txbxContent>
                </v:textbox>
              </v:shape>
            </w:pict>
          </mc:Fallback>
        </mc:AlternateContent>
      </w:r>
    </w:p>
    <w:p w:rsidR="00E05F8C" w:rsidRPr="00E05F8C" w:rsidRDefault="00C07FF3" w:rsidP="00E05F8C">
      <w:pPr>
        <w:spacing w:after="0"/>
        <w:rPr>
          <w:rFonts w:ascii="Comic Sans MS" w:hAnsi="Comic Sans MS"/>
        </w:rPr>
      </w:pPr>
      <w:r w:rsidRPr="00C07FF3">
        <w:rPr>
          <w:rFonts w:ascii="Comic Sans MS" w:hAnsi="Comic Sans MS"/>
        </w:rPr>
        <w:t>- cartões e cartolinas</w:t>
      </w:r>
    </w:p>
    <w:p w:rsidR="00C62654" w:rsidRDefault="001B50E3" w:rsidP="006857AE"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A5EC0E" wp14:editId="695D912D">
                <wp:simplePos x="0" y="0"/>
                <wp:positionH relativeFrom="column">
                  <wp:posOffset>3314700</wp:posOffset>
                </wp:positionH>
                <wp:positionV relativeFrom="paragraph">
                  <wp:posOffset>24765</wp:posOffset>
                </wp:positionV>
                <wp:extent cx="723900" cy="295275"/>
                <wp:effectExtent l="0" t="0" r="19050" b="28575"/>
                <wp:wrapNone/>
                <wp:docPr id="2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50E3" w:rsidRPr="001B50E3" w:rsidRDefault="001B50E3" w:rsidP="001B50E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Índice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61pt;margin-top:1.95pt;width:57pt;height:23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l9cOAIAAGUEAAAOAAAAZHJzL2Uyb0RvYy54bWysVM1u2zAMvg/YOwi6L07cZGmMOEWXLsOA&#10;7gdo9wCMJMfCZNGTlNjZ04+S0zTddhrmg0CK1EfyI+nlTd8YdlDOa7Qln4zGnCkrUGq7K/m3x82b&#10;a858ACvBoFUlPyrPb1avXy27tlA51mikcoxArC+6tuR1CG2RZV7UqgE/wlZZMlboGgikul0mHXSE&#10;3pgsH4/fZh062ToUynu6vRuMfJXwq0qJ8KWqvArMlJxyC+l06dzGM1stodg5aGstTmnAP2TRgLYU&#10;9Ax1BwHY3uk/oBotHHqswkhgk2FVaaFSDVTNZPxbNQ81tCrVQuT49kyT/3+w4vPhq2NaljzPObPQ&#10;UI/WoHtgUrFH1QdkeSSpa31Bvg8teYf+HfbU7FSwb+9RfPfM4roGu1O3zmFXK5CU5CS+zC6eDjg+&#10;gmy7TygpGOwDJqC+ck1kkDhhhE7NOp4bRHkwQZfz/GoxJosgU76Y5fNZigDF0+PW+fBBYcOiUHJH&#10;/U/gcLj3ISYDxZNLjOXRaLnRxiTF7bZr49gBaFY26Tuhv3AzlnUlp+Czof4XEEd/RqAhldhFCjkz&#10;4AMZqJ70/Q220YEWweim5NdnJygik++tTGMaQJtBpjKMPVEb2Rx4Df22T628igEi7VuUR+La4TD3&#10;tKck1Oh+ctbRzJfc/9iDU5TgR0v9Wkym07gkSZnO5jkp7tKyvbSAFQRVcqpvENchLVbk0uIt9bXS&#10;ifPnTE4p0yynVpz2Li7LpZ68nv8Oq18AAAD//wMAUEsDBBQABgAIAAAAIQDuhcSv3gAAAAgBAAAP&#10;AAAAZHJzL2Rvd25yZXYueG1sTI9BT4NAEIXvJv6HzZh4swtUsSJLQzRGDz1o2+h1YUdA2VnCbin9&#10;944nPb58kzffy9ez7cWEo+8cKYgXEQik2pmOGgX73dPVCoQPmozuHaGCE3pYF+dnuc6MO9IbTtvQ&#10;CC4hn2kFbQhDJqWvW7TaL9yAxOzTjVYHjmMjzaiPXG57mURRKq3uiD+0esCHFuvv7cEqKB9tffv1&#10;Hpfl5hRvpt3rR/pSPSt1eTGX9yACzuHvGH71WR0KdqrcgYwXvYKbJOEtQcHyDgTzdJlyrhhE1yCL&#10;XP4fUPwAAAD//wMAUEsBAi0AFAAGAAgAAAAhALaDOJL+AAAA4QEAABMAAAAAAAAAAAAAAAAAAAAA&#10;AFtDb250ZW50X1R5cGVzXS54bWxQSwECLQAUAAYACAAAACEAOP0h/9YAAACUAQAACwAAAAAAAAAA&#10;AAAAAAAvAQAAX3JlbHMvLnJlbHNQSwECLQAUAAYACAAAACEAWOJfXDgCAABlBAAADgAAAAAAAAAA&#10;AAAAAAAuAgAAZHJzL2Uyb0RvYy54bWxQSwECLQAUAAYACAAAACEA7oXEr94AAAAIAQAADwAAAAAA&#10;AAAAAAAAAACSBAAAZHJzL2Rvd25yZXYueG1sUEsFBgAAAAAEAAQA8wAAAJ0FAAAAAA==&#10;" strokecolor="windowText">
                <v:textbox>
                  <w:txbxContent>
                    <w:p w:rsidR="001B50E3" w:rsidRPr="001B50E3" w:rsidRDefault="001B50E3" w:rsidP="001B50E3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Índice</w:t>
                      </w:r>
                    </w:p>
                  </w:txbxContent>
                </v:textbox>
              </v:shape>
            </w:pict>
          </mc:Fallback>
        </mc:AlternateContent>
      </w:r>
    </w:p>
    <w:p w:rsidR="00C62654" w:rsidRDefault="00C62654" w:rsidP="006857AE"/>
    <w:p w:rsidR="00AA2BA1" w:rsidRDefault="00AA2BA1" w:rsidP="008A0F11">
      <w:pPr>
        <w:jc w:val="center"/>
        <w:rPr>
          <w:rFonts w:ascii="Comic Sans MS" w:hAnsi="Comic Sans MS"/>
        </w:rPr>
      </w:pPr>
      <w:r w:rsidRPr="00AA2BA1">
        <w:rPr>
          <w:rFonts w:ascii="Comic Sans MS" w:hAnsi="Comic Sans MS"/>
          <w:sz w:val="28"/>
        </w:rPr>
        <w:t>Preparar uma folha de trabalho</w:t>
      </w:r>
    </w:p>
    <w:p w:rsidR="00AA2BA1" w:rsidRPr="00AA2BA1" w:rsidRDefault="00AA2BA1" w:rsidP="00AA2B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Para </w:t>
      </w:r>
      <w:r w:rsidRPr="00AA2BA1">
        <w:rPr>
          <w:rFonts w:ascii="Comic Sans MS" w:hAnsi="Comic Sans MS"/>
        </w:rPr>
        <w:t>pr</w:t>
      </w:r>
      <w:r w:rsidR="008A0F11">
        <w:rPr>
          <w:rFonts w:ascii="Comic Sans MS" w:hAnsi="Comic Sans MS"/>
        </w:rPr>
        <w:t>eparar o teu papel cavalinho</w:t>
      </w:r>
      <w:r>
        <w:rPr>
          <w:rFonts w:ascii="Comic Sans MS" w:hAnsi="Comic Sans MS"/>
        </w:rPr>
        <w:t xml:space="preserve"> para trabalhar</w:t>
      </w:r>
      <w:r w:rsidRPr="00AA2BA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deves </w:t>
      </w:r>
      <w:r w:rsidRPr="00AA2BA1">
        <w:rPr>
          <w:rFonts w:ascii="Comic Sans MS" w:hAnsi="Comic Sans MS"/>
        </w:rPr>
        <w:t>traçar</w:t>
      </w:r>
      <w:r>
        <w:rPr>
          <w:rFonts w:ascii="Comic Sans MS" w:hAnsi="Comic Sans MS"/>
        </w:rPr>
        <w:t xml:space="preserve"> um</w:t>
      </w:r>
      <w:r w:rsidRPr="00AA2BA1">
        <w:rPr>
          <w:rFonts w:ascii="Comic Sans MS" w:hAnsi="Comic Sans MS"/>
        </w:rPr>
        <w:t>a esquadria</w:t>
      </w:r>
      <w:r>
        <w:rPr>
          <w:rFonts w:ascii="Comic Sans MS" w:hAnsi="Comic Sans MS"/>
        </w:rPr>
        <w:t xml:space="preserve"> </w:t>
      </w:r>
      <w:r w:rsidRPr="00AA2BA1">
        <w:rPr>
          <w:rFonts w:ascii="Comic Sans MS" w:hAnsi="Comic Sans MS"/>
        </w:rPr>
        <w:t xml:space="preserve">de </w:t>
      </w:r>
      <w:proofErr w:type="gramStart"/>
      <w:r w:rsidRPr="00AA2BA1">
        <w:rPr>
          <w:rFonts w:ascii="Comic Sans MS" w:hAnsi="Comic Sans MS"/>
        </w:rPr>
        <w:t>1</w:t>
      </w:r>
      <w:proofErr w:type="gramEnd"/>
      <w:r w:rsidRPr="00AA2BA1">
        <w:rPr>
          <w:rFonts w:ascii="Comic Sans MS" w:hAnsi="Comic Sans MS"/>
        </w:rPr>
        <w:t xml:space="preserve"> cm, ou seja, vais colocar uma moldura em toda a volta da</w:t>
      </w:r>
      <w:r>
        <w:rPr>
          <w:rFonts w:ascii="Comic Sans MS" w:hAnsi="Comic Sans MS"/>
        </w:rPr>
        <w:t xml:space="preserve"> </w:t>
      </w:r>
      <w:r w:rsidR="008A0F11">
        <w:rPr>
          <w:rFonts w:ascii="Comic Sans MS" w:hAnsi="Comic Sans MS"/>
        </w:rPr>
        <w:t>folha, (na figura 1</w:t>
      </w:r>
      <w:r w:rsidRPr="00AA2BA1">
        <w:rPr>
          <w:rFonts w:ascii="Comic Sans MS" w:hAnsi="Comic Sans MS"/>
        </w:rPr>
        <w:t xml:space="preserve"> está representada com a linha mais</w:t>
      </w:r>
      <w:r>
        <w:rPr>
          <w:rFonts w:ascii="Comic Sans MS" w:hAnsi="Comic Sans MS"/>
        </w:rPr>
        <w:t xml:space="preserve"> </w:t>
      </w:r>
      <w:r w:rsidRPr="00AA2BA1">
        <w:rPr>
          <w:rFonts w:ascii="Comic Sans MS" w:hAnsi="Comic Sans MS"/>
        </w:rPr>
        <w:t>fina).</w:t>
      </w:r>
      <w:r>
        <w:rPr>
          <w:rFonts w:ascii="Comic Sans MS" w:hAnsi="Comic Sans MS"/>
        </w:rPr>
        <w:t xml:space="preserve"> </w:t>
      </w:r>
      <w:r w:rsidRPr="00AA2BA1">
        <w:rPr>
          <w:rFonts w:ascii="Comic Sans MS" w:hAnsi="Comic Sans MS"/>
        </w:rPr>
        <w:t>No canto inf</w:t>
      </w:r>
      <w:r>
        <w:rPr>
          <w:rFonts w:ascii="Comic Sans MS" w:hAnsi="Comic Sans MS"/>
        </w:rPr>
        <w:t>erior direito vais colocar um rectângulo de identificação</w:t>
      </w:r>
      <w:r w:rsidRPr="00AA2BA1">
        <w:rPr>
          <w:rFonts w:ascii="Comic Sans MS" w:hAnsi="Comic Sans MS"/>
        </w:rPr>
        <w:t>, construindo um rectângulo</w:t>
      </w:r>
      <w:r>
        <w:rPr>
          <w:rFonts w:ascii="Comic Sans MS" w:hAnsi="Comic Sans MS"/>
        </w:rPr>
        <w:t xml:space="preserve"> de 10</w:t>
      </w:r>
      <w:r w:rsidRPr="00AA2BA1">
        <w:rPr>
          <w:rFonts w:ascii="Comic Sans MS" w:hAnsi="Comic Sans MS"/>
        </w:rPr>
        <w:t xml:space="preserve"> cm por </w:t>
      </w:r>
      <w:proofErr w:type="gramStart"/>
      <w:r w:rsidRPr="00AA2BA1">
        <w:rPr>
          <w:rFonts w:ascii="Comic Sans MS" w:hAnsi="Comic Sans MS"/>
        </w:rPr>
        <w:t>3</w:t>
      </w:r>
      <w:proofErr w:type="gramEnd"/>
      <w:r w:rsidRPr="00AA2BA1">
        <w:rPr>
          <w:rFonts w:ascii="Comic Sans MS" w:hAnsi="Comic Sans MS"/>
        </w:rPr>
        <w:t xml:space="preserve"> cm onde serão colocados alguns elementos</w:t>
      </w:r>
      <w:r>
        <w:rPr>
          <w:rFonts w:ascii="Comic Sans MS" w:hAnsi="Comic Sans MS"/>
        </w:rPr>
        <w:t xml:space="preserve"> </w:t>
      </w:r>
      <w:r w:rsidRPr="00AA2BA1">
        <w:rPr>
          <w:rFonts w:ascii="Comic Sans MS" w:hAnsi="Comic Sans MS"/>
        </w:rPr>
        <w:t>que permitirão uma rápida identificação do trabalho que</w:t>
      </w:r>
      <w:r>
        <w:rPr>
          <w:rFonts w:ascii="Comic Sans MS" w:hAnsi="Comic Sans MS"/>
        </w:rPr>
        <w:t xml:space="preserve"> </w:t>
      </w:r>
      <w:r w:rsidRPr="00AA2BA1">
        <w:rPr>
          <w:rFonts w:ascii="Comic Sans MS" w:hAnsi="Comic Sans MS"/>
        </w:rPr>
        <w:t>realizaste.</w:t>
      </w:r>
      <w:r>
        <w:rPr>
          <w:rFonts w:ascii="Comic Sans MS" w:hAnsi="Comic Sans MS"/>
        </w:rPr>
        <w:t xml:space="preserve"> Este rectângulo deve ainda ser dividido em </w:t>
      </w:r>
      <w:proofErr w:type="gramStart"/>
      <w:r>
        <w:rPr>
          <w:rFonts w:ascii="Comic Sans MS" w:hAnsi="Comic Sans MS"/>
        </w:rPr>
        <w:t>3</w:t>
      </w:r>
      <w:proofErr w:type="gramEnd"/>
      <w:r>
        <w:rPr>
          <w:rFonts w:ascii="Comic Sans MS" w:hAnsi="Comic Sans MS"/>
        </w:rPr>
        <w:t xml:space="preserve"> rectângulos de 1cm por 10 cm</w:t>
      </w:r>
      <w:r w:rsidR="008A0F11">
        <w:rPr>
          <w:rFonts w:ascii="Comic Sans MS" w:hAnsi="Comic Sans MS"/>
        </w:rPr>
        <w:t xml:space="preserve"> </w:t>
      </w:r>
      <w:r w:rsidR="004F568B">
        <w:rPr>
          <w:rFonts w:ascii="Comic Sans MS" w:hAnsi="Comic Sans MS"/>
        </w:rPr>
        <w:t xml:space="preserve">e o primeiro subdividido num rectângulo de 1cm por 7 cm e outro de 2cm por 1  </w:t>
      </w:r>
      <w:r w:rsidR="008A0F11">
        <w:rPr>
          <w:rFonts w:ascii="Comic Sans MS" w:hAnsi="Comic Sans MS"/>
        </w:rPr>
        <w:t>(figura 2)</w:t>
      </w:r>
      <w:r w:rsidR="004F568B">
        <w:rPr>
          <w:rFonts w:ascii="Comic Sans MS" w:hAnsi="Comic Sans MS"/>
        </w:rPr>
        <w:t>.</w:t>
      </w:r>
    </w:p>
    <w:p w:rsidR="00AA2BA1" w:rsidRDefault="004A0379" w:rsidP="00C07FF3">
      <w:pPr>
        <w:spacing w:after="0"/>
        <w:rPr>
          <w:rFonts w:ascii="Comic Sans MS" w:hAnsi="Comic Sans MS"/>
        </w:rPr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837A24D" wp14:editId="095A4B14">
                <wp:simplePos x="0" y="0"/>
                <wp:positionH relativeFrom="column">
                  <wp:posOffset>5133975</wp:posOffset>
                </wp:positionH>
                <wp:positionV relativeFrom="paragraph">
                  <wp:posOffset>1057275</wp:posOffset>
                </wp:positionV>
                <wp:extent cx="1075690" cy="388620"/>
                <wp:effectExtent l="0" t="0" r="10160" b="11430"/>
                <wp:wrapNone/>
                <wp:docPr id="32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5690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7281" w:rsidRPr="004A0379" w:rsidRDefault="004A0379" w:rsidP="003E7281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  <w:r w:rsidRPr="004A0379">
                              <w:rPr>
                                <w:rFonts w:ascii="Comic Sans MS" w:hAnsi="Comic Sans MS"/>
                                <w:i/>
                              </w:rPr>
                              <w:t xml:space="preserve">Ano e </w:t>
                            </w:r>
                            <w:r w:rsidR="003E7281" w:rsidRPr="004A0379">
                              <w:rPr>
                                <w:rFonts w:ascii="Comic Sans MS" w:hAnsi="Comic Sans MS"/>
                                <w:i/>
                              </w:rPr>
                              <w:t xml:space="preserve">Turma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404.25pt;margin-top:83.25pt;width:84.7pt;height:30.6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UNPMgIAAFIEAAAOAAAAZHJzL2Uyb0RvYy54bWysVNuO2jAQfa/Uf7D8XhKuCxFhtWVLVWl7&#10;kXb7AYPjEKuOJ7UNCf36HTtAKX2rmgfLZsbHM+ecYXnf1ZodpHUKTc6Hg5QzaQQWyuxy/v1l827O&#10;mfNgCtBoZM6P0vH71ds3y7bJ5Agr1IW0jECMy9om55X3TZYkTlSyBjfARhoKlmhr8HS0u6Sw0BJ6&#10;rZNRms6SFm3RWBTSOfr1sQ/yVcQvSyn817J00jOdc6rNx9XGdRvWZLWEbGehqZQ4lQH/UEUNytCj&#10;F6hH8MD2Vv0FVSth0WHpBwLrBMtSCRl7oG6G6U03zxU0MvZC5LjmQpP7f7Diy+GbZarI+Xg05sxA&#10;TSKtQXXACsleZOeRjQJLbeMySn5uKN1377EjtWPHrnlC8cMxg+sKzE4+WIttJaGgKofhZnJ1tcdx&#10;AWTbfsaCHoO9xwjUlbYOFBIpjNBJreNFIaqDifBkejedLSgkKDaez2ejKGEC2fl2Y53/KLFmYZNz&#10;Sw6I6HB4cj5UA9k5JTzmUKtio7SOB7vbrrVlByC3bOIXG7hJ04a1OV9MR9OegD8ggnHlBcR3PQU3&#10;CLXy5Hqt6pzP0/D1PgysfTBF9KQHpfs9VazNicbAXM+h77Zd1G1yVmeLxZF4tdibnIaSNhXaX5y1&#10;ZPCcu597sJIz/cmQNovhZBImIh4m0ztiktnryPY6AkYQVM49Z/127eMUBdoMPpCGpYr0BrH7Sk4l&#10;k3Ej66chC5NxfY5Zv/8KVq8AAAD//wMAUEsDBBQABgAIAAAAIQA1XZhx4AAAAAsBAAAPAAAAZHJz&#10;L2Rvd25yZXYueG1sTI/BSsNAEIbvQt9hmYI3uzFgksZsilRSTwpNC+Jtml2TYHY2ZLdtfHvHk95m&#10;+D/++abYzHYQFzP53pGC+1UEwlDjdE+tguOhustA+ICkcXBkFHwbD5tycVNgrt2V9uZSh1ZwCfkc&#10;FXQhjLmUvumMRb9yoyHOPt1kMfA6tVJPeOVyO8g4ihJpsSe+0OFotp1pvuqzVfCya55rLz1Wu/3r&#10;+LF915V+00rdLuenRxDBzOEPhl99VoeSnU7uTNqLQUEWZQ+McpAkPDCxTtM1iJOCOE5TkGUh//9Q&#10;/gAAAP//AwBQSwECLQAUAAYACAAAACEAtoM4kv4AAADhAQAAEwAAAAAAAAAAAAAAAAAAAAAAW0Nv&#10;bnRlbnRfVHlwZXNdLnhtbFBLAQItABQABgAIAAAAIQA4/SH/1gAAAJQBAAALAAAAAAAAAAAAAAAA&#10;AC8BAABfcmVscy8ucmVsc1BLAQItABQABgAIAAAAIQDilUNPMgIAAFIEAAAOAAAAAAAAAAAAAAAA&#10;AC4CAABkcnMvZTJvRG9jLnhtbFBLAQItABQABgAIAAAAIQA1XZhx4AAAAAsBAAAPAAAAAAAAAAAA&#10;AAAAAIwEAABkcnMvZG93bnJldi54bWxQSwUGAAAAAAQABADzAAAAmQUAAAAA&#10;" strokecolor="black [3213]">
                <v:textbox>
                  <w:txbxContent>
                    <w:p w:rsidR="003E7281" w:rsidRPr="004A0379" w:rsidRDefault="004A0379" w:rsidP="003E7281">
                      <w:pPr>
                        <w:rPr>
                          <w:rFonts w:ascii="Comic Sans MS" w:hAnsi="Comic Sans MS"/>
                          <w:i/>
                        </w:rPr>
                      </w:pPr>
                      <w:r w:rsidRPr="004A0379">
                        <w:rPr>
                          <w:rFonts w:ascii="Comic Sans MS" w:hAnsi="Comic Sans MS"/>
                          <w:i/>
                        </w:rPr>
                        <w:t xml:space="preserve">Ano e </w:t>
                      </w:r>
                      <w:r w:rsidR="003E7281" w:rsidRPr="004A0379">
                        <w:rPr>
                          <w:rFonts w:ascii="Comic Sans MS" w:hAnsi="Comic Sans MS"/>
                          <w:i/>
                        </w:rPr>
                        <w:t xml:space="preserve">Turma </w:t>
                      </w:r>
                    </w:p>
                  </w:txbxContent>
                </v:textbox>
              </v:shape>
            </w:pict>
          </mc:Fallback>
        </mc:AlternateContent>
      </w:r>
      <w:r w:rsidR="00AA2BA1" w:rsidRPr="00AA2BA1">
        <w:rPr>
          <w:rFonts w:ascii="Comic Sans MS" w:hAnsi="Comic Sans MS"/>
        </w:rPr>
        <w:t>A partir de agora e até novas indicações, sempre</w:t>
      </w:r>
      <w:r w:rsidR="00AA2BA1">
        <w:rPr>
          <w:rFonts w:ascii="Comic Sans MS" w:hAnsi="Comic Sans MS"/>
        </w:rPr>
        <w:t xml:space="preserve"> </w:t>
      </w:r>
      <w:r w:rsidR="00AA2BA1" w:rsidRPr="00AA2BA1">
        <w:rPr>
          <w:rFonts w:ascii="Comic Sans MS" w:hAnsi="Comic Sans MS"/>
        </w:rPr>
        <w:t>que utilizes uma folha nova, deves logo prepará-la como acabaste de aprender agora.</w:t>
      </w:r>
      <w:r w:rsidR="00AA2BA1">
        <w:rPr>
          <w:rFonts w:ascii="Comic Sans MS" w:hAnsi="Comic Sans MS"/>
        </w:rPr>
        <w:t xml:space="preserve"> </w:t>
      </w:r>
      <w:r w:rsidR="00AA2BA1" w:rsidRPr="00AA2BA1">
        <w:rPr>
          <w:rFonts w:ascii="Comic Sans MS" w:hAnsi="Comic Sans MS"/>
        </w:rPr>
        <w:t>A esquadria e a legenda passam-se a tinta preta, com o</w:t>
      </w:r>
      <w:r w:rsidR="00C07FF3">
        <w:rPr>
          <w:rFonts w:ascii="Comic Sans MS" w:hAnsi="Comic Sans MS"/>
        </w:rPr>
        <w:t xml:space="preserve"> auxílio do marcador preto fino.</w:t>
      </w:r>
      <w:r w:rsidR="00AA2BA1">
        <w:rPr>
          <w:rFonts w:ascii="Comic Sans MS" w:hAnsi="Comic Sans MS"/>
        </w:rPr>
        <w:t xml:space="preserve"> </w:t>
      </w:r>
      <w:r w:rsidR="00AA2BA1" w:rsidRPr="00AA2BA1">
        <w:rPr>
          <w:rFonts w:ascii="Comic Sans MS" w:hAnsi="Comic Sans MS"/>
        </w:rPr>
        <w:t>Deves ser rigoroso a medir; ao traçar qualquer linha a lápis, não deves carregar, pois quando</w:t>
      </w:r>
      <w:r w:rsidR="00AA2BA1">
        <w:rPr>
          <w:rFonts w:ascii="Comic Sans MS" w:hAnsi="Comic Sans MS"/>
        </w:rPr>
        <w:t xml:space="preserve"> </w:t>
      </w:r>
      <w:r w:rsidR="00AA2BA1" w:rsidRPr="00AA2BA1">
        <w:rPr>
          <w:rFonts w:ascii="Comic Sans MS" w:hAnsi="Comic Sans MS"/>
        </w:rPr>
        <w:t>necessitares apagar</w:t>
      </w:r>
      <w:r>
        <w:rPr>
          <w:rFonts w:ascii="Comic Sans MS" w:hAnsi="Comic Sans MS"/>
        </w:rPr>
        <w:t>, o papel</w:t>
      </w:r>
      <w:r w:rsidR="00AA2BA1" w:rsidRPr="00AA2BA1">
        <w:rPr>
          <w:rFonts w:ascii="Comic Sans MS" w:hAnsi="Comic Sans MS"/>
        </w:rPr>
        <w:t xml:space="preserve"> irá ficar marcado. Só deves pressionar o lápis o suficiente para</w:t>
      </w:r>
      <w:r w:rsidR="00AA2BA1">
        <w:rPr>
          <w:rFonts w:ascii="Comic Sans MS" w:hAnsi="Comic Sans MS"/>
        </w:rPr>
        <w:t xml:space="preserve"> </w:t>
      </w:r>
      <w:r w:rsidR="00AA2BA1" w:rsidRPr="00AA2BA1">
        <w:rPr>
          <w:rFonts w:ascii="Comic Sans MS" w:hAnsi="Comic Sans MS"/>
        </w:rPr>
        <w:t>conseguires ver aquilo que riscaste.</w:t>
      </w:r>
      <w:r w:rsidR="00B668C1" w:rsidRPr="00B668C1">
        <w:rPr>
          <w:rFonts w:ascii="TTE17D0340t00" w:hAnsi="TTE17D0340t00" w:cs="TTE17D0340t00"/>
          <w:sz w:val="24"/>
          <w:szCs w:val="24"/>
        </w:rPr>
        <w:t xml:space="preserve"> </w:t>
      </w:r>
    </w:p>
    <w:p w:rsidR="00C07FF3" w:rsidRPr="00AA2BA1" w:rsidRDefault="00C07FF3" w:rsidP="00C07FF3">
      <w:pPr>
        <w:spacing w:after="0"/>
        <w:rPr>
          <w:rFonts w:ascii="Comic Sans MS" w:hAnsi="Comic Sans MS"/>
        </w:rPr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361DCA0" wp14:editId="5C59A24B">
                <wp:simplePos x="0" y="0"/>
                <wp:positionH relativeFrom="column">
                  <wp:posOffset>76200</wp:posOffset>
                </wp:positionH>
                <wp:positionV relativeFrom="paragraph">
                  <wp:posOffset>218440</wp:posOffset>
                </wp:positionV>
                <wp:extent cx="590550" cy="219075"/>
                <wp:effectExtent l="0" t="0" r="0" b="9525"/>
                <wp:wrapNone/>
                <wp:docPr id="302" name="Caixa de texto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21907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A655A" w:rsidRPr="00264C15" w:rsidRDefault="00DA655A" w:rsidP="00DA655A">
                            <w:pPr>
                              <w:pStyle w:val="Legenda"/>
                              <w:rPr>
                                <w:noProof/>
                              </w:rPr>
                            </w:pPr>
                            <w:r>
                              <w:t xml:space="preserve">Figura </w:t>
                            </w:r>
                            <w:fldSimple w:instr=" SEQ Figura \* ARABIC ">
                              <w:r w:rsidR="00DF4ADB"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302" o:spid="_x0000_s1031" type="#_x0000_t202" style="position:absolute;margin-left:6pt;margin-top:17.2pt;width:46.5pt;height:17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bc5OgIAAH4EAAAOAAAAZHJzL2Uyb0RvYy54bWysVE2P0zAQvSPxHyzfadKiAhs1XZWuipBW&#10;uyt10Z5dx24s2R5ju03Kr2fsNC0snBAXZ778xvNmJovb3mhyFD4osDWdTkpKhOXQKLuv6bfnzbtP&#10;lITIbMM0WFHTkwj0dvn2zaJzlZhBC7oRniCIDVXnatrG6KqiCLwVhoUJOGHRKcEbFlH1+6LxrEN0&#10;o4tZWX4oOvCN88BFCGi9G5x0mfGlFDw+ShlEJLqm+LaYT5/PXTqL5YJVe89cq/j5GewfXmGYspj0&#10;AnXHIiMHr/6AMop7CCDjhIMpQErFRa4Bq5mWr6rZtsyJXAuSE9yFpvD/YPnD8ckT1dT0fTmjxDKD&#10;TVoz1TPSCBJFH4EkD/LUuVBh+Nbhhdh/hh77PdoDGlP5vfQmfbEwgn5k/HRhGbEIR+P8ppzP0cPR&#10;NZvelB/nCaW4XnY+xC8CDElCTT02MXPLjvchDqFjSMoVQKtmo7ROSnKstSdHhg3vWhXFGfy3KG1T&#10;rIV0awAcLCJPzDlLqneoK0mx3/WZp/zaZNlBc0IqPAxDFRzfKMx+z0J8Yh6nCGvEzYiPeEgNXU3h&#10;LFHSgv/xN3uKx+ail5IOp7Km4fuBeUGJ/mqx7WmER8GPwm4U7MGsAeue4s45nkW84KMeRenBvODC&#10;rFIWdDHLMVdN4yiu47AbuHBcrFY5CAfVsXhvt44n6JHl5/6FeXfuURqUBxjnlVWvWjXEDpyvDhGk&#10;yn28soj9TwoOeZ6E80KmLfpVz1HX38byJwAAAP//AwBQSwMEFAAGAAgAAAAhALC1OujdAAAACAEA&#10;AA8AAABkcnMvZG93bnJldi54bWxMj8FOwzAQRO9I/IO1SFwQdQilatM4FbRwK4eWqmc3XpKIeB3Z&#10;TpP+PdsTHGdn9HYmX422FWf0oXGk4GmSgEAqnWmoUnD4+nicgwhRk9GtI1RwwQCr4vYm15lxA+3w&#10;vI+VYAiFTCuoY+wyKUNZo9Vh4jok9r6dtzqy9JU0Xg8Mt61Mk2QmrW6IP9S6w3WN5c++twpmG98P&#10;O1o/bA7vW/3ZVenx7XJU6v5ufF2CiDjGvzBc63N1KLjTyfVkgmhZpzwlKnieTkFc/eSFDyeGzxcg&#10;i1z+H1D8AgAA//8DAFBLAQItABQABgAIAAAAIQC2gziS/gAAAOEBAAATAAAAAAAAAAAAAAAAAAAA&#10;AABbQ29udGVudF9UeXBlc10ueG1sUEsBAi0AFAAGAAgAAAAhADj9If/WAAAAlAEAAAsAAAAAAAAA&#10;AAAAAAAALwEAAF9yZWxzLy5yZWxzUEsBAi0AFAAGAAgAAAAhADcRtzk6AgAAfgQAAA4AAAAAAAAA&#10;AAAAAAAALgIAAGRycy9lMm9Eb2MueG1sUEsBAi0AFAAGAAgAAAAhALC1OujdAAAACAEAAA8AAAAA&#10;AAAAAAAAAAAAlAQAAGRycy9kb3ducmV2LnhtbFBLBQYAAAAABAAEAPMAAACeBQAAAAA=&#10;" stroked="f">
                <v:textbox inset="0,0,0,0">
                  <w:txbxContent>
                    <w:p w:rsidR="00DA655A" w:rsidRPr="00264C15" w:rsidRDefault="00DA655A" w:rsidP="00DA655A">
                      <w:pPr>
                        <w:pStyle w:val="Legenda"/>
                        <w:rPr>
                          <w:noProof/>
                        </w:rPr>
                      </w:pPr>
                      <w:r>
                        <w:t xml:space="preserve">Figura </w:t>
                      </w:r>
                      <w:fldSimple w:instr=" SEQ Figura \* ARABIC ">
                        <w:r w:rsidR="00DF4ADB">
                          <w:rPr>
                            <w:noProof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AA2BA1" w:rsidRPr="00AA2BA1" w:rsidRDefault="004A0379" w:rsidP="00AA2BA1"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E9DD75F" wp14:editId="685C4967">
                <wp:simplePos x="0" y="0"/>
                <wp:positionH relativeFrom="column">
                  <wp:posOffset>5523865</wp:posOffset>
                </wp:positionH>
                <wp:positionV relativeFrom="paragraph">
                  <wp:posOffset>208915</wp:posOffset>
                </wp:positionV>
                <wp:extent cx="219075" cy="438150"/>
                <wp:effectExtent l="0" t="0" r="66675" b="57150"/>
                <wp:wrapNone/>
                <wp:docPr id="2" name="Conector de seta ret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" cy="4381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de seta reta 2" o:spid="_x0000_s1026" type="#_x0000_t32" style="position:absolute;margin-left:434.95pt;margin-top:16.45pt;width:17.25pt;height:34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Nft6AEAADEEAAAOAAAAZHJzL2Uyb0RvYy54bWysU9uOEzEMfUfiH6K807nAwlJ1ug9dlhcE&#10;FZcPyGacTqTc5IRO5+9xMu2Um5BAvHjGiY/tc+xs7k7WsCNg1N51vFnVnIGTvtfu0PEvnx+e3XIW&#10;k3C9MN5BxyeI/G779MlmDGto/eBND8goiYvrMXR8SCmsqyrKAayIKx/A0aXyaEUiFw9Vj2Kk7NZU&#10;bV2/rEaPfUAvIUY6vZ8v+bbkVwpk+qBUhMRMx6m3VCwW+5httd2I9QFFGLQ8tyH+oQsrtKOiS6p7&#10;kQT7ivqXVFZL9NGrtJLeVl4pLaFwIDZN/RObT4MIULiQODEsMsX/l1a+P+6R6b7jLWdOWBrRjgYl&#10;k0fWAyPlBMNs2izVGOKaEDu3x7MXwx4z75NCm7/EiJ2KvNMiL5wSk3TYNq/rVzecSbp68fy2uSny&#10;V1dwwJjegrcs/3Q8JhT6MCRqaO6oKRKL47uYqDwBL4Bc2bhsoze6f9DGFCdvEewMsqOg+adTk0kQ&#10;7oeoJLR543qWpkDsBaIfz2E5ZZU5zyzLX5oMzOU+giLhiNfcVlnZazEhJbh0KWgcRWeYotYWYF34&#10;/BF4js9QKOv8N+AFUSp7lxaw1c7j76pfNVJz/EWBmXeW4NH3U5l/kYb2skh6fkN58b/3C/z60rff&#10;AAAA//8DAFBLAwQUAAYACAAAACEAultgj+AAAAAKAQAADwAAAGRycy9kb3ducmV2LnhtbEyPwU7D&#10;MAyG70i8Q2QkbizZmKa1azohJA47cNhAwG5ukrXVGqdqsq68PeYEJ8vyp9/fX2wn34nRDbENpGE+&#10;UyAcmWBbqjW8v708rEHEhGSxC+Q0fLsI2/L2psDchivt3XhIteAQijlqaFLqcymjaZzHOAu9I76d&#10;wuAx8TrU0g545XDfyYVSK+mxJf7QYO+eG2fOh4vX8Pq56z9MtT/ar2k3qiOa00hR6/u76WkDIrkp&#10;/cHwq8/qULJTFS5ko+g0rFdZxqiGxwVPBjK1XIKomFTzDGRZyP8Vyh8AAAD//wMAUEsBAi0AFAAG&#10;AAgAAAAhALaDOJL+AAAA4QEAABMAAAAAAAAAAAAAAAAAAAAAAFtDb250ZW50X1R5cGVzXS54bWxQ&#10;SwECLQAUAAYACAAAACEAOP0h/9YAAACUAQAACwAAAAAAAAAAAAAAAAAvAQAAX3JlbHMvLnJlbHNQ&#10;SwECLQAUAAYACAAAACEA/rTX7egBAAAxBAAADgAAAAAAAAAAAAAAAAAuAgAAZHJzL2Uyb0RvYy54&#10;bWxQSwECLQAUAAYACAAAACEAultgj+AAAAAKAQAADwAAAAAAAAAAAAAAAABCBAAAZHJzL2Rvd25y&#10;ZXYueG1sUEsFBgAAAAAEAAQA8wAAAE8FAAAAAA==&#10;" strokecolor="black [3213]">
                <v:stroke endarrow="open"/>
              </v:shape>
            </w:pict>
          </mc:Fallback>
        </mc:AlternateContent>
      </w:r>
      <w:r w:rsidR="00B668C1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65256C7" wp14:editId="1FD7B17D">
                <wp:simplePos x="0" y="0"/>
                <wp:positionH relativeFrom="column">
                  <wp:posOffset>19050</wp:posOffset>
                </wp:positionH>
                <wp:positionV relativeFrom="paragraph">
                  <wp:posOffset>266700</wp:posOffset>
                </wp:positionV>
                <wp:extent cx="2543175" cy="1609725"/>
                <wp:effectExtent l="19050" t="19050" r="28575" b="28575"/>
                <wp:wrapNone/>
                <wp:docPr id="28" name="Retângul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3175" cy="1609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ângulo 28" o:spid="_x0000_s1026" style="position:absolute;margin-left:1.5pt;margin-top:21pt;width:200.25pt;height:126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0vPpwIAALoFAAAOAAAAZHJzL2Uyb0RvYy54bWysVM1u2zAMvg/YOwi6r7bTpD9BnSJo0WFA&#10;0RVth54VWYoFyKImKXGyx9mr7MVGyT9pu2KHYTkookl+JD+RvLjcNZpshfMKTEmLo5wSYThUyqxL&#10;+u3p5tMZJT4wUzENRpR0Lzy9XHz8cNHauZhADboSjiCI8fPWlrQOwc6zzPNaNMwfgRUGlRJcwwKK&#10;bp1VjrWI3uhskucnWQuusg648B6/XndKukj4UgoevkrpRSC6pJhbSKdL5yqe2eKCzdeO2VrxPg32&#10;D1k0TBkMOkJds8DIxqk/oBrFHXiQ4YhDk4GUiotUA1ZT5G+qeayZFakWJMfbkSb//2D53fbeEVWV&#10;dIIvZViDb/Qgwq+fZr3RQPAjMtRaP0fDR3vvesnjNZa7k66J/1gI2SVW9yOrYhcIx4+T2fS4OJ1R&#10;wlFXnOTnp5NZRM0O7tb58FlAQ+KlpA6fLbHJtrc+dKaDSYzmQavqRmmdhNgq4ko7smX4yKt10YO/&#10;stKGtCU9PivyPCG/UqZuO0CE3TsQmK02mHTkoqs+3cJei5iFNg9CIo+x3i7A67QY58KEolPVrBJd&#10;trMcf0O+g0eiJgFGZIl1jtg9wGDZgQzYHVG9fXQVaQBG577yvzmPHikymDA6N8qAe68yjVX1kTv7&#10;gaSOmsjSCqo9dpmDbvy85TcKH/qW+XDPHM4bTibukPAVD6kBHwr6GyU1uB/vfY/2OAaopaTF+S2p&#10;/75hTlCivxgckPNiOo0Dn4Tp7HSCgnupWb3UmE1zBdg9BW4ry9M12gc9XKWD5hlXzTJGRRUzHGOX&#10;lAc3CFeh2yu4rLhYLpMZDrll4dY8Wh7BI6uxkZ92z8zZvtsDDsodDLPO5m+avrONngaWmwBSpYk4&#10;8NrzjQsiNU6/zOIGeiknq8PKXfwGAAD//wMAUEsDBBQABgAIAAAAIQAl550R3gAAAAgBAAAPAAAA&#10;ZHJzL2Rvd25yZXYueG1sTI9LT8MwEITvSPwHa5G4UYc8eIRsqgrEOWrKhZsbL0lEvI5ip0366zEn&#10;OI1Ws5r5ptguZhAnmlxvGeF+E4EgbqzuuUX4OLzfPYFwXrFWg2VCWMnBtry+KlSu7Zn3dKp9K0II&#10;u1whdN6PuZSu6cgot7EjcfC+7GSUD+fUSj2pcwg3g4yj6EEa1XNo6NRIrx013/VsEJraVPNluVSf&#10;en1M18Nun1RvHeLtzbJ7AeFp8X/P8Isf0KEMTEc7s3ZiQEjCEo+QxkGDnUZJBuKIED9nGciykP8H&#10;lD8AAAD//wMAUEsBAi0AFAAGAAgAAAAhALaDOJL+AAAA4QEAABMAAAAAAAAAAAAAAAAAAAAAAFtD&#10;b250ZW50X1R5cGVzXS54bWxQSwECLQAUAAYACAAAACEAOP0h/9YAAACUAQAACwAAAAAAAAAAAAAA&#10;AAAvAQAAX3JlbHMvLnJlbHNQSwECLQAUAAYACAAAACEALW9Lz6cCAAC6BQAADgAAAAAAAAAAAAAA&#10;AAAuAgAAZHJzL2Uyb0RvYy54bWxQSwECLQAUAAYACAAAACEAJeedEd4AAAAIAQAADwAAAAAAAAAA&#10;AAAAAAABBQAAZHJzL2Rvd25yZXYueG1sUEsFBgAAAAAEAAQA8wAAAAwGAAAAAA==&#10;" fillcolor="white [3212]" strokecolor="black [3213]" strokeweight="3pt"/>
            </w:pict>
          </mc:Fallback>
        </mc:AlternateContent>
      </w:r>
      <w:r w:rsidR="004F568B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 wp14:anchorId="30C0CDCC" wp14:editId="6FA3C63A">
                <wp:simplePos x="0" y="0"/>
                <wp:positionH relativeFrom="column">
                  <wp:posOffset>6261100</wp:posOffset>
                </wp:positionH>
                <wp:positionV relativeFrom="paragraph">
                  <wp:posOffset>209550</wp:posOffset>
                </wp:positionV>
                <wp:extent cx="532765" cy="283845"/>
                <wp:effectExtent l="0" t="0" r="635" b="1905"/>
                <wp:wrapNone/>
                <wp:docPr id="31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2765" cy="283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568B" w:rsidRPr="004F568B" w:rsidRDefault="004F568B" w:rsidP="004F568B">
                            <w:pPr>
                              <w:rPr>
                                <w:rFonts w:ascii="Comic Sans MS" w:hAnsi="Comic Sans MS"/>
                                <w:sz w:val="20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0"/>
                              </w:rPr>
                              <w:t>1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0"/>
                              </w:rPr>
                              <w:t xml:space="preserve">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493pt;margin-top:16.5pt;width:41.95pt;height:22.35pt;z-index:-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Jx9KAIAACkEAAAOAAAAZHJzL2Uyb0RvYy54bWysU9tu2zAMfR+wfxD0vjhx4jY14hRdugwD&#10;ugvQ7gNoWY6FyaInKbGzry8lp2m2vQ3zg0Ca5NHhIbW6HVrNDtI6habgs8mUM2kEVsrsCv79aftu&#10;yZnzYCrQaGTBj9Lx2/XbN6u+y2WKDepKWkYgxuV9V/DG+y5PEica2YKbYCcNBWu0LXhy7S6pLPSE&#10;3uoknU6vkh5t1VkU0jn6ez8G+Tri17UU/mtdO+mZLjhx8/G08SzDmaxXkO8sdI0SJxrwDyxaUIYu&#10;PUPdgwe2t+ovqFYJiw5rPxHYJljXSsjYA3Uzm/7RzWMDnYy9kDiuO8vk/h+s+HL4ZpmqCj6fkT4G&#10;WhrSBtQArJLsSQ4eWRpU6juXU/JjR+l+eI8DTTt27LoHFD8cM7hpwOzknbXYNxIqYjkLlclF6Yjj&#10;AkjZf8aKLoO9xwg01LYNEpIojNCJzfE8IeLBBP3M5un1VcaZoFC6nC8XWbwB8pfizjr/UWLLglFw&#10;SwsQweHw4HwgA/lLSrjLoVbVVmkdHbsrN9qyA9CybON3Qv8tTRvWF/wmS7OIbDDUxz1qladl1qot&#10;+HIavlAOeRDjg6mi7UHp0SYm2pzUCYKM0vihHOI4YmNBuRKrI8llcdxdemtkNGh/cdbT3hbc/dyD&#10;lZzpT4Ykv5ktFmHRo7PIrlNy7GWkvIyAEQRVcM/ZaG58fByBtsE7Gk2tomyvTE6UaR+jmqe3Exb+&#10;0o9Zry98/QwAAP//AwBQSwMEFAAGAAgAAAAhAKg6JCTfAAAACgEAAA8AAABkcnMvZG93bnJldi54&#10;bWxMj8FOwzAQRO9I/IO1SFwQdaAQNyGbCpCouLb0A5x4m0TE6yh2m/TvcU/lNFrNaPZNsZ5tL040&#10;+s4xwtMiAUFcO9Nxg7D/+XpcgfBBs9G9Y0I4k4d1eXtT6Ny4ibd02oVGxBL2uUZoQxhyKX3dktV+&#10;4Qbi6B3caHWI59hIM+oplttePidJKq3uOH5o9UCfLdW/u6NFOHxPD6/ZVG3CXm1f0g/dqcqdEe/v&#10;5vc3EIHmcA3DBT+iQxmZKndk40WPkK3SuCUgLJdRL4EkzTIQFYJSCmRZyP8Tyj8AAAD//wMAUEsB&#10;Ai0AFAAGAAgAAAAhALaDOJL+AAAA4QEAABMAAAAAAAAAAAAAAAAAAAAAAFtDb250ZW50X1R5cGVz&#10;XS54bWxQSwECLQAUAAYACAAAACEAOP0h/9YAAACUAQAACwAAAAAAAAAAAAAAAAAvAQAAX3JlbHMv&#10;LnJlbHNQSwECLQAUAAYACAAAACEAY1ycfSgCAAApBAAADgAAAAAAAAAAAAAAAAAuAgAAZHJzL2Uy&#10;b0RvYy54bWxQSwECLQAUAAYACAAAACEAqDokJN8AAAAKAQAADwAAAAAAAAAAAAAAAACCBAAAZHJz&#10;L2Rvd25yZXYueG1sUEsFBgAAAAAEAAQA8wAAAI4FAAAAAA==&#10;" stroked="f">
                <v:textbox>
                  <w:txbxContent>
                    <w:p w:rsidR="004F568B" w:rsidRPr="004F568B" w:rsidRDefault="004F568B" w:rsidP="004F568B">
                      <w:pPr>
                        <w:rPr>
                          <w:rFonts w:ascii="Comic Sans MS" w:hAnsi="Comic Sans MS"/>
                          <w:sz w:val="20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0"/>
                        </w:rPr>
                        <w:t>1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0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  <w:r w:rsidR="004F568B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 wp14:anchorId="78F884F8" wp14:editId="71121F7E">
                <wp:simplePos x="0" y="0"/>
                <wp:positionH relativeFrom="column">
                  <wp:posOffset>5681345</wp:posOffset>
                </wp:positionH>
                <wp:positionV relativeFrom="paragraph">
                  <wp:posOffset>209550</wp:posOffset>
                </wp:positionV>
                <wp:extent cx="532765" cy="283845"/>
                <wp:effectExtent l="0" t="0" r="635" b="1905"/>
                <wp:wrapNone/>
                <wp:docPr id="31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2765" cy="283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568B" w:rsidRPr="004F568B" w:rsidRDefault="004F568B" w:rsidP="004F568B">
                            <w:pPr>
                              <w:rPr>
                                <w:rFonts w:ascii="Comic Sans MS" w:hAnsi="Comic Sans MS"/>
                                <w:sz w:val="20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0"/>
                              </w:rPr>
                              <w:t>2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0"/>
                              </w:rPr>
                              <w:t xml:space="preserve">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447.35pt;margin-top:16.5pt;width:41.95pt;height:22.35pt;z-index:-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NDnKQIAACkEAAAOAAAAZHJzL2Uyb0RvYy54bWysU9tu2zAMfR+wfxD0vjh2Lk2NOEWXLsOA&#10;7gK0+wBalmNhsuhJSuzu60vJaZptb8P8IJAmeXR4SK1vhlazo7ROoSl4OplyJo3ASpl9wb8/7t6t&#10;OHMeTAUajSz4k3T8ZvP2zbrvcplhg7qSlhGIcXnfFbzxvsuTxIlGtuAm2ElDwRptC55cu08qCz2h&#10;tzrJptNl0qOtOotCOkd/78Yg30T8upbCf61rJz3TBSduPp42nmU4k80a8r2FrlHiRAP+gUULytCl&#10;Z6g78MAOVv0F1Sph0WHtJwLbBOtaCRl7oG7S6R/dPDTQydgLieO6s0zu/8GKL8dvlqmq4LM05cxA&#10;S0PaghqAVZI9ysEjy4JKfedySn7oKN0P73GgaceOXXeP4odjBrcNmL28tRb7RkJFLNNQmVyUjjgu&#10;gJT9Z6zoMjh4jEBDbdsgIYnCCJ2m9XSeEPFggn4uZtnVcsGZoFC2mq3mi3gD5C/FnXX+o8SWBaPg&#10;lhYggsPx3vlABvKXlHCXQ62qndI6OnZfbrVlR6Bl2cXvhP5bmjasL/j1IltEZIOhPu5Rqzwts1Zt&#10;wVfT8IVyyIMYH0wVbQ9KjzYx0eakThBklMYP5RDHsQy1QbkSqyeSy+K4u/TWyGjQ/uKsp70tuPt5&#10;ACs5058MSX6dzudh0aMzX1xl5NjLSHkZASMIquCes9Hc+vg4Am2DtzSaWkXZXpmcKNM+RjVPbycs&#10;/KUfs15f+OYZAAD//wMAUEsDBBQABgAIAAAAIQCw99y03QAAAAkBAAAPAAAAZHJzL2Rvd25yZXYu&#10;eG1sTI9BTsMwEEX3SNzBGiQ2iDrQEichkwqQQGxbegAnniYRsR3FbpPenmEFy9E8/f9+uV3sIM40&#10;hd47hIdVAoJc403vWoTD1/t9BiJE7YwevCOECwXYVtdXpS6Mn92OzvvYCg5xodAIXYxjIWVoOrI6&#10;rPxIjn9HP1kd+ZxaaSY9c7gd5GOSpNLq3nFDp0d666j53p8swvFzvnvK5/ojHtRuk77qXtX+gnh7&#10;s7w8g4i0xD8YfvVZHSp2qv3JmSAGhCzfKEYR1mvexECushREjaCUAlmV8v+C6gcAAP//AwBQSwEC&#10;LQAUAAYACAAAACEAtoM4kv4AAADhAQAAEwAAAAAAAAAAAAAAAAAAAAAAW0NvbnRlbnRfVHlwZXNd&#10;LnhtbFBLAQItABQABgAIAAAAIQA4/SH/1gAAAJQBAAALAAAAAAAAAAAAAAAAAC8BAABfcmVscy8u&#10;cmVsc1BLAQItABQABgAIAAAAIQCP5NDnKQIAACkEAAAOAAAAAAAAAAAAAAAAAC4CAABkcnMvZTJv&#10;RG9jLnhtbFBLAQItABQABgAIAAAAIQCw99y03QAAAAkBAAAPAAAAAAAAAAAAAAAAAIMEAABkcnMv&#10;ZG93bnJldi54bWxQSwUGAAAAAAQABADzAAAAjQUAAAAA&#10;" stroked="f">
                <v:textbox>
                  <w:txbxContent>
                    <w:p w:rsidR="004F568B" w:rsidRPr="004F568B" w:rsidRDefault="004F568B" w:rsidP="004F568B">
                      <w:pPr>
                        <w:rPr>
                          <w:rFonts w:ascii="Comic Sans MS" w:hAnsi="Comic Sans MS"/>
                          <w:sz w:val="20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0"/>
                        </w:rPr>
                        <w:t>2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0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  <w:r w:rsidR="004F568B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5F4F1949" wp14:editId="7889F0BD">
                <wp:simplePos x="0" y="0"/>
                <wp:positionH relativeFrom="column">
                  <wp:posOffset>3943350</wp:posOffset>
                </wp:positionH>
                <wp:positionV relativeFrom="paragraph">
                  <wp:posOffset>219075</wp:posOffset>
                </wp:positionV>
                <wp:extent cx="532800" cy="284400"/>
                <wp:effectExtent l="0" t="0" r="635" b="1905"/>
                <wp:wrapNone/>
                <wp:docPr id="30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2800" cy="28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568B" w:rsidRPr="004F568B" w:rsidRDefault="004F568B">
                            <w:pPr>
                              <w:rPr>
                                <w:rFonts w:ascii="Comic Sans MS" w:hAnsi="Comic Sans MS"/>
                                <w:sz w:val="20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0"/>
                              </w:rPr>
                              <w:t>7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0"/>
                              </w:rPr>
                              <w:t xml:space="preserve">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310.5pt;margin-top:17.25pt;width:41.95pt;height:22.4pt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duwJwIAACkEAAAOAAAAZHJzL2Uyb0RvYy54bWysU9tu2zAMfR+wfxD0vthxkzUx4hRdugwD&#10;ugvQ7gMYSY6FyaInKbG7rx8lp2m2vQ3zg0Ca5NHhIbW6GVrDjsp5jbbi00nOmbICpbb7in973L5Z&#10;cOYDWAkGrar4k/L8Zv361arvSlVgg0YqxwjE+rLvKt6E0JVZ5kWjWvAT7JSlYI2uhUCu22fSQU/o&#10;rcmKPH+b9ehk51Ao7+nv3Rjk64Rf10qEL3XtVWCm4sQtpNOlcxfPbL2Ccu+ga7Q40YB/YNGCtnTp&#10;GeoOArCD039BtVo49FiHicA2w7rWQqUeqJtp/kc3Dw10KvVC4vjuLJP/f7Di8/GrY1pW/Cpfcmah&#10;pSFtQA/ApGKPagjIiqhS3/mSkh86Sg/DOxxo2qlj392j+O6ZxU0Ddq9uncO+USCJ5TRWZhelI46P&#10;ILv+E0q6DA4BE9BQuzZKSKIwQqdpPZ0nRDyYoJ/zq2KRU0RQqFjMZmTHG6B8Lu6cDx8UtiwaFXe0&#10;AAkcjvc+jKnPKfEuj0bLrTYmOW6/2xjHjkDLsk3fCf23NGNZX/HlvJgnZIuxnqChbHWgZTa6rTix&#10;pC+WQxnFeG9lsgNoM9pE2tiTOlGQUZow7IY0jutYG5XboXwiuRyOu0tvjYwG3U/OetrbivsfB3CK&#10;M/PRkuTLKalCi56c2fy6IMddRnaXEbCCoCoeOBvNTUiPI9K2eEujqXWS7YXJiTLtYxL+9Hbiwl/6&#10;Kevlha9/AQAA//8DAFBLAwQUAAYACAAAACEAf7kfit8AAAAJAQAADwAAAGRycy9kb3ducmV2Lnht&#10;bEyPwU7DMBBE70j8g7VIXBB12qZJk8apAAnEtaUfsIm3SURsR7HbpH/PcoLbrGY0+6bYz6YXVxp9&#10;56yC5SICQbZ2urONgtPX+/MWhA9oNfbOkoIbediX93cF5tpN9kDXY2gEl1ifo4I2hCGX0tctGfQL&#10;N5Bl7+xGg4HPsZF6xInLTS9XUZRIg53lDy0O9NZS/X28GAXnz+lpk03VRzilhzh5xS6t3E2px4f5&#10;ZQci0Bz+wvCLz+hQMlPlLlZ70StIVkveEhSs4w0IDqRRnIGoWGRrkGUh/y8ofwAAAP//AwBQSwEC&#10;LQAUAAYACAAAACEAtoM4kv4AAADhAQAAEwAAAAAAAAAAAAAAAAAAAAAAW0NvbnRlbnRfVHlwZXNd&#10;LnhtbFBLAQItABQABgAIAAAAIQA4/SH/1gAAAJQBAAALAAAAAAAAAAAAAAAAAC8BAABfcmVscy8u&#10;cmVsc1BLAQItABQABgAIAAAAIQCnyduwJwIAACkEAAAOAAAAAAAAAAAAAAAAAC4CAABkcnMvZTJv&#10;RG9jLnhtbFBLAQItABQABgAIAAAAIQB/uR+K3wAAAAkBAAAPAAAAAAAAAAAAAAAAAIEEAABkcnMv&#10;ZG93bnJldi54bWxQSwUGAAAAAAQABADzAAAAjQUAAAAA&#10;" stroked="f">
                <v:textbox>
                  <w:txbxContent>
                    <w:p w:rsidR="004F568B" w:rsidRPr="004F568B" w:rsidRDefault="004F568B">
                      <w:pPr>
                        <w:rPr>
                          <w:rFonts w:ascii="Comic Sans MS" w:hAnsi="Comic Sans MS"/>
                          <w:sz w:val="20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0"/>
                        </w:rPr>
                        <w:t>7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</w:rPr>
                        <w:t xml:space="preserve"> cm</w:t>
                      </w:r>
                    </w:p>
                  </w:txbxContent>
                </v:textbox>
              </v:shape>
            </w:pict>
          </mc:Fallback>
        </mc:AlternateContent>
      </w:r>
    </w:p>
    <w:p w:rsidR="00AA2BA1" w:rsidRPr="00AA2BA1" w:rsidRDefault="0002355F" w:rsidP="00AA2BA1"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993A3A4" wp14:editId="7FF9914F">
                <wp:simplePos x="0" y="0"/>
                <wp:positionH relativeFrom="column">
                  <wp:posOffset>6257925</wp:posOffset>
                </wp:positionH>
                <wp:positionV relativeFrom="paragraph">
                  <wp:posOffset>285750</wp:posOffset>
                </wp:positionV>
                <wp:extent cx="349701" cy="236220"/>
                <wp:effectExtent l="0" t="0" r="0" b="0"/>
                <wp:wrapNone/>
                <wp:docPr id="32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701" cy="236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2687" w:rsidRPr="0002355F" w:rsidRDefault="004E2687" w:rsidP="004E2687">
                            <w:pPr>
                              <w:rPr>
                                <w:rFonts w:ascii="AR BLANCA" w:hAnsi="AR BLANCA"/>
                                <w:i/>
                              </w:rPr>
                            </w:pPr>
                            <w:r w:rsidRPr="0002355F">
                              <w:rPr>
                                <w:rFonts w:ascii="AR BLANCA" w:hAnsi="AR BLANCA"/>
                                <w:i/>
                                <w:sz w:val="20"/>
                              </w:rPr>
                              <w:t>Nº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492.75pt;margin-top:22.5pt;width:27.55pt;height:18.6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yeMKQIAACkEAAAOAAAAZHJzL2Uyb0RvYy54bWysU9uO2yAQfa/Uf0C8N3acZHdjxVlts01V&#10;aXuRdvsBY4xjVMy4QGKnX98BJ2m0favKAwJmOJw5c1jdD61mB2mdQlPw6STlTBqBlTK7gn9/2b67&#10;48x5MBVoNLLgR+n4/frtm1Xf5TLDBnUlLSMQ4/K+K3jjfZcniRONbMFNsJOGgjXaFjxt7S6pLPSE&#10;3uokS9ObpEdbdRaFdI5OH8cgX0f8upbCf61rJz3TBSduPs42zmWYk/UK8p2FrlHiRAP+gUULytCj&#10;F6hH8MD2Vv0F1Sph0WHtJwLbBOtaCRlroGqm6atqnhvoZKyFxHHdRSb3/2DFl8M3y1RV8Fk258xA&#10;S03agBqAVZK9yMEjy4JKfedySn7uKN0P73GgbseKXfeE4odjBjcNmJ18sBb7RkJFLKfhZnJ1dcRx&#10;AaTsP2NFj8HeYwQaatsGCUkURujUreOlQ8SDCTqczZe36ZQzQaFsdpNlsYMJ5OfLnXX+o8SWhUXB&#10;LRkggsPhyflABvJzSnjLoVbVVmkdN3ZXbrRlByCzbOOI/F+lacP6gi8X2SIiGwz3o49a5cnMWrUF&#10;v0vDGO0VxPhgqpjiQelxTUy0OakTBBml8UM5xHYsz6KXWB1JLoujd+mv0aJB+4uznnxbcPdzD1Zy&#10;pj8Zknw5nc+D0eNmvrglhZi9jpTXETCCoAruORuXGx8/R5DD4AO1plZRttDDkcmJMvkxqnn6O8Hw&#10;1/uY9eeHr38DAAD//wMAUEsDBBQABgAIAAAAIQBIxGrO3gAAAAoBAAAPAAAAZHJzL2Rvd25yZXYu&#10;eG1sTI/dToNAEIXvTXyHzZh4Y+yuBChFhkZNNN725wEGmAKR3SXsttC3d3ull5P5cs53iu2iB3Hh&#10;yfXWILysFAg2tW160yIcD5/PGQjnyTQ0WMMIV3awLe/vCsobO5sdX/a+FSHEuJwQOu/HXEpXd6zJ&#10;rezIJvxOdtLkwzm1sploDuF6kJFSqdTUm9DQ0cgfHdc/+7NGOH3PT8lmrr78cb2L03fq15W9Ij4+&#10;LG+vIDwv/g+Gm35QhzI4VfZsGicGhE2WJAFFiJOw6QaoWKUgKoQsikCWhfw/ofwFAAD//wMAUEsB&#10;Ai0AFAAGAAgAAAAhALaDOJL+AAAA4QEAABMAAAAAAAAAAAAAAAAAAAAAAFtDb250ZW50X1R5cGVz&#10;XS54bWxQSwECLQAUAAYACAAAACEAOP0h/9YAAACUAQAACwAAAAAAAAAAAAAAAAAvAQAAX3JlbHMv&#10;LnJlbHNQSwECLQAUAAYACAAAACEAh18njCkCAAApBAAADgAAAAAAAAAAAAAAAAAuAgAAZHJzL2Uy&#10;b0RvYy54bWxQSwECLQAUAAYACAAAACEASMRqzt4AAAAKAQAADwAAAAAAAAAAAAAAAACDBAAAZHJz&#10;L2Rvd25yZXYueG1sUEsFBgAAAAAEAAQA8wAAAI4FAAAAAA==&#10;" stroked="f">
                <v:textbox>
                  <w:txbxContent>
                    <w:p w:rsidR="004E2687" w:rsidRPr="0002355F" w:rsidRDefault="004E2687" w:rsidP="004E2687">
                      <w:pPr>
                        <w:rPr>
                          <w:rFonts w:ascii="AR BLANCA" w:hAnsi="AR BLANCA"/>
                          <w:i/>
                        </w:rPr>
                      </w:pPr>
                      <w:r w:rsidRPr="0002355F">
                        <w:rPr>
                          <w:rFonts w:ascii="AR BLANCA" w:hAnsi="AR BLANCA"/>
                          <w:i/>
                          <w:sz w:val="20"/>
                        </w:rPr>
                        <w:t>Nº</w:t>
                      </w:r>
                    </w:p>
                  </w:txbxContent>
                </v:textbox>
              </v:shape>
            </w:pict>
          </mc:Fallback>
        </mc:AlternateContent>
      </w:r>
      <w:r w:rsidR="00B668C1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3533074" wp14:editId="6976B1E6">
                <wp:simplePos x="0" y="0"/>
                <wp:positionH relativeFrom="column">
                  <wp:posOffset>95250</wp:posOffset>
                </wp:positionH>
                <wp:positionV relativeFrom="paragraph">
                  <wp:posOffset>10160</wp:posOffset>
                </wp:positionV>
                <wp:extent cx="2390775" cy="1476375"/>
                <wp:effectExtent l="0" t="0" r="28575" b="28575"/>
                <wp:wrapNone/>
                <wp:docPr id="29" name="Retângul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0775" cy="1476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ângulo 29" o:spid="_x0000_s1026" style="position:absolute;margin-left:7.5pt;margin-top:.8pt;width:188.25pt;height:116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gl8dwIAAAEFAAAOAAAAZHJzL2Uyb0RvYy54bWysVMtu2zAQvBfoPxC8N7IdJ26MyIGRwEWB&#10;IAmaFDkzFGUJoLgsSVt2P6e/0h/LkJJj53Eq6gPN5S53d4azOr/YNJqtlfM1mZwPjwacKSOpqM0y&#10;5z8fFl++cuaDMIXQZFTOt8rzi9nnT+etnaoRVaQL5RiSGD9tbc6rEOw0y7ysVCP8EVll4CzJNSLA&#10;dMuscKJF9kZno8HgNGvJFdaRVN7j9Kpz8lnKX5ZKhtuy9CownXP0FtLq0voU12x2LqZLJ2xVy74N&#10;8Q9dNKI2KPqS6koEwVaufpeqqaUjT2U4ktRkVJa1VAkD0AwHb9DcV8KqhAXkePtCk/9/aeXN+s6x&#10;usj56IwzIxq80Q8V/v4xy5UmhkMw1Fo/ReC9vXO95bGNcDela+I/gLBNYnX7wqraBCZxODo+G0wm&#10;J5xJ+IbjyekxDOTJ9tet8+GboobFTc4dni2xKdbXPnShu5BYzZOui0WtdTK2/lI7thZ4YQijoJYz&#10;LXzAYc4X6ddXe3VNG9bm/HiYGhNQXqlFQI+NBRfeLDkTeglJy+BSK68u+3c1H4D2oO4g/T6qG3Fc&#10;CV91DaesfZg2EY5Kou1hR+I7quPuiYotHstRp2Jv5aJGtmuAvRMOsoXAMYrhFkupCfCo33FWkfv9&#10;0XmMh5rg5azFGAD7r5VwCli+G+jsbDgex7lJxvhkMoLhDj1Phx6zai4J7zDE0FuZtjE+6N22dNQ8&#10;YmLnsSpcwkjU7ljujcvQjSdmXqr5PIVhVqwI1+beypg88hR5fNg8Cmd70QS8wA3tRkZM32ini403&#10;Dc1Xgco6CWvPKwQZDcxZkmb/TYiDfGinqP2Xa/YMAAD//wMAUEsDBBQABgAIAAAAIQA2scwp3QAA&#10;AAgBAAAPAAAAZHJzL2Rvd25yZXYueG1sTI/BTsMwEETvSPyDtUjcqJOGVhDiVAipl6oXCkgcN/E2&#10;CcTrELtp+HuWE5xWoxnNvik2s+vVRGPoPBtIFwko4trbjhsDry/bmztQISJb7D2TgW8KsCkvLwrM&#10;rT/zM02H2Cgp4ZCjgTbGIdc61C05DAs/EIt39KPDKHJstB3xLOWu18skWWuHHcuHFgd6aqn+PJyc&#10;gd3b9EFuX73v9pnHQ2fd1/bojLm+mh8fQEWa418YfvEFHUphqvyJbVC96JVMiXLXoMTO7tMVqMrA&#10;MrtNQZeF/j+g/AEAAP//AwBQSwECLQAUAAYACAAAACEAtoM4kv4AAADhAQAAEwAAAAAAAAAAAAAA&#10;AAAAAAAAW0NvbnRlbnRfVHlwZXNdLnhtbFBLAQItABQABgAIAAAAIQA4/SH/1gAAAJQBAAALAAAA&#10;AAAAAAAAAAAAAC8BAABfcmVscy8ucmVsc1BLAQItABQABgAIAAAAIQDDqgl8dwIAAAEFAAAOAAAA&#10;AAAAAAAAAAAAAC4CAABkcnMvZTJvRG9jLnhtbFBLAQItABQABgAIAAAAIQA2scwp3QAAAAgBAAAP&#10;AAAAAAAAAAAAAAAAANEEAABkcnMvZG93bnJldi54bWxQSwUGAAAAAAQABADzAAAA2wUAAAAA&#10;" fillcolor="window" strokecolor="windowText" strokeweight=".25pt"/>
            </w:pict>
          </mc:Fallback>
        </mc:AlternateContent>
      </w:r>
      <w:r w:rsidR="003E7281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EFAFEAD" wp14:editId="6E08F981">
                <wp:simplePos x="0" y="0"/>
                <wp:positionH relativeFrom="column">
                  <wp:posOffset>3543300</wp:posOffset>
                </wp:positionH>
                <wp:positionV relativeFrom="paragraph">
                  <wp:posOffset>286385</wp:posOffset>
                </wp:positionV>
                <wp:extent cx="1524000" cy="236220"/>
                <wp:effectExtent l="0" t="0" r="0" b="0"/>
                <wp:wrapNone/>
                <wp:docPr id="32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236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7281" w:rsidRPr="003E7281" w:rsidRDefault="003E7281">
                            <w:pPr>
                              <w:rPr>
                                <w:rFonts w:ascii="AR BLANCA" w:hAnsi="AR BLANCA"/>
                                <w:i/>
                                <w:sz w:val="24"/>
                              </w:rPr>
                            </w:pPr>
                            <w:r w:rsidRPr="003E7281">
                              <w:rPr>
                                <w:rFonts w:ascii="AR BLANCA" w:hAnsi="AR BLANCA"/>
                                <w:i/>
                                <w:sz w:val="24"/>
                              </w:rPr>
                              <w:t>1º e ultimo nome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279pt;margin-top:22.55pt;width:120pt;height:18.6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cAmKAIAACsEAAAOAAAAZHJzL2Uyb0RvYy54bWysU9tu2zAMfR+wfxD0vthxk6414hRdugwD&#10;ugvQ7gNoSY6FyaInKbG7rx8lp2nQvQ3zg0CZ5NHhIbm6GTvDDsp5jbbi81nOmbICpba7iv943L67&#10;4swHsBIMWlXxJ+X5zfrtm9XQl6rAFo1UjhGI9eXQV7wNoS+zzItWdeBn2CtLzgZdB4GubpdJBwOh&#10;dyYr8vwyG9DJ3qFQ3tPfu8nJ1wm/aZQI35rGq8BMxYlbSKdLZx3PbL2Ccuegb7U40oB/YNGBtvTo&#10;CeoOArC9039BdVo49NiEmcAuw6bRQqUaqJp5/qqahxZ6lWohcXx/ksn/P1jx9fDdMS0rflEUnFno&#10;qEkb0CMwqdijGgOyIqo09L6k4IeewsP4AUfqdqrY9/cofnpmcdOC3alb53BoFUhiOY+Z2VnqhOMj&#10;SD18QUmPwT5gAhob10UJSRRG6NStp1OHiAcT8cllschzcgnyFReXRZFamEH5nN07Hz4p7Fg0Ku5o&#10;AhI6HO59iGygfA6Jj3k0Wm61MenidvXGOHYAmpZt+lIBr8KMZUPFr5fFMiFbjPlpkDodaJqN7ip+&#10;RTSJaPod1fhoZbIDaDPZxMTYozxRkUmbMNZj6sc8JUftapRPJJjDaXpp28ho0f3mbKDJrbj/tQen&#10;ODOfLYl+PV8s4qiny2L5niRi7txTn3vACoKqeOBsMjchrUfUw+ItNafRSbcXJkfONJFJzuP2xJE/&#10;v6eolx1f/wEAAP//AwBQSwMEFAAGAAgAAAAhAKBy25DeAAAACQEAAA8AAABkcnMvZG93bnJldi54&#10;bWxMj8FuwjAQRO+V+g/WIvVSFQdKSEizQW2lVr1C+QAnXpKIeB3FhoS/rzmV4+yMZt/k28l04kKD&#10;ay0jLOYRCOLK6pZrhMPv10sKwnnFWnWWCeFKDrbF40OuMm1H3tFl72sRSthlCqHxvs+kdFVDRrm5&#10;7YmDd7SDUT7IoZZ6UGMoN51cRtFaGtVy+NConj4bqk77s0E4/ozP8WYsv/0h2a3WH6pNSntFfJpN&#10;728gPE3+Pww3/IAORWAq7Zm1Ex1CHKdhi0dYxQsQIZBsbocSIV2+gixyeb+g+AMAAP//AwBQSwEC&#10;LQAUAAYACAAAACEAtoM4kv4AAADhAQAAEwAAAAAAAAAAAAAAAAAAAAAAW0NvbnRlbnRfVHlwZXNd&#10;LnhtbFBLAQItABQABgAIAAAAIQA4/SH/1gAAAJQBAAALAAAAAAAAAAAAAAAAAC8BAABfcmVscy8u&#10;cmVsc1BLAQItABQABgAIAAAAIQBsscAmKAIAACsEAAAOAAAAAAAAAAAAAAAAAC4CAABkcnMvZTJv&#10;RG9jLnhtbFBLAQItABQABgAIAAAAIQCgctuQ3gAAAAkBAAAPAAAAAAAAAAAAAAAAAIIEAABkcnMv&#10;ZG93bnJldi54bWxQSwUGAAAAAAQABADzAAAAjQUAAAAA&#10;" stroked="f">
                <v:textbox>
                  <w:txbxContent>
                    <w:p w:rsidR="003E7281" w:rsidRPr="003E7281" w:rsidRDefault="003E7281">
                      <w:pPr>
                        <w:rPr>
                          <w:rFonts w:ascii="AR BLANCA" w:hAnsi="AR BLANCA"/>
                          <w:i/>
                          <w:sz w:val="24"/>
                        </w:rPr>
                      </w:pPr>
                      <w:r w:rsidRPr="003E7281">
                        <w:rPr>
                          <w:rFonts w:ascii="AR BLANCA" w:hAnsi="AR BLANCA"/>
                          <w:i/>
                          <w:sz w:val="24"/>
                        </w:rPr>
                        <w:t>1º e ultimo nome</w:t>
                      </w:r>
                    </w:p>
                  </w:txbxContent>
                </v:textbox>
              </v:shape>
            </w:pict>
          </mc:Fallback>
        </mc:AlternateContent>
      </w:r>
      <w:r w:rsidR="003E7281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28896" behindDoc="1" locked="0" layoutInCell="1" allowOverlap="1" wp14:anchorId="6958AEB7" wp14:editId="0A338F34">
                <wp:simplePos x="0" y="0"/>
                <wp:positionH relativeFrom="column">
                  <wp:posOffset>2480310</wp:posOffset>
                </wp:positionH>
                <wp:positionV relativeFrom="paragraph">
                  <wp:posOffset>191135</wp:posOffset>
                </wp:positionV>
                <wp:extent cx="532765" cy="283845"/>
                <wp:effectExtent l="0" t="8890" r="0" b="0"/>
                <wp:wrapNone/>
                <wp:docPr id="31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532765" cy="283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7281" w:rsidRPr="004F568B" w:rsidRDefault="003E7281" w:rsidP="003E7281">
                            <w:pPr>
                              <w:rPr>
                                <w:rFonts w:ascii="Comic Sans MS" w:hAnsi="Comic Sans MS"/>
                                <w:sz w:val="20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0"/>
                              </w:rPr>
                              <w:t>1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0"/>
                              </w:rPr>
                              <w:t xml:space="preserve">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195.3pt;margin-top:15.05pt;width:41.95pt;height:22.35pt;rotation:-90;z-index:-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bDZMQIAADkEAAAOAAAAZHJzL2Uyb0RvYy54bWysU9uO2yAQfa/Uf0C8N46dOJuN4qy22aaq&#10;tL1Iu/0ADDhGxQwFEnv79TvgKEnbt6o8IIYZDjPnzKzvhk6To3RegaloPplSIg0Hocy+ot+fd++W&#10;lPjAjGAajKzoi/T0bvP2zbq3K1lAC1pIRxDE+FVvK9qGYFdZ5nkrO+YnYKVBZwOuYwFNt8+EYz2i&#10;dzorptNF1oMT1gGX3uPtw+ikm4TfNJKHr03jZSC6ophbSLtLex33bLNmq71jtlX8lAb7hyw6pgx+&#10;eoZ6YIGRg1N/QXWKO/DQhAmHLoOmUVymGrCafPpHNU8tszLVguR4e6bJ/z9Y/uX4zRElKjrLUSrD&#10;OhRpy9TAiJDkWQ4BSBFZ6q1fYfCTxfAwvIcB1U4Ve/sI/IcnBrYtM3t57xz0rWQCs8zjy+zq6Yjj&#10;I0jdfwaBn7FDgAQ0NK4jDlCifIHS4krXyBHBz1C8l7NgmBbheFnOiptFSQlHV7GcLedl+pCtIlaU&#10;wzofPkroSDxU1GE/JFB2fPQh5nYJieEetBI7pXUy3L7eakeODHtnl9YJ/bcwbUhf0duyKBOygfg+&#10;tVWnAva2Vl1Fl2M96Tpy88GIdA5M6fGMmWhzIivyMzIVhnpI6uSJyshkDeIF6UtEISk4e1hYC+4X&#10;JT32cUX9zwNzkhL9yaAEt/l8Hhs/GfPypkDDXXvqaw8zHKEqGigZj9uQhiXyYeAepWpU4u2SySln&#10;7M9E52mW4gBc2ynqMvGbVwAAAP//AwBQSwMEFAAGAAgAAAAhAKDY+OThAAAACQEAAA8AAABkcnMv&#10;ZG93bnJldi54bWxMj01Lw0AQhu+C/2EZwYvY3ZZtNTGbIsUPehGsIvS2zY5JMDsbsts2+us7nvQ4&#10;vA/v+0yxHH0nDjjENpCB6USBQKqCa6k28P72eH0LIiZLznaB0MA3RliW52eFzV040iseNqkWXEIx&#10;twaalPpcylg16G2chB6Js88weJv4HGrpBnvkct/JmVIL6W1LvNDYHlcNVl+bvTdw8/yy2KaV/2m3&#10;T2qdPVz5da8/jLm8GO/vQCQc0x8Mv/qsDiU77cKeXBSdAT1VM0Y5UHMQDOi5zkDsDGRagywL+f+D&#10;8gQAAP//AwBQSwECLQAUAAYACAAAACEAtoM4kv4AAADhAQAAEwAAAAAAAAAAAAAAAAAAAAAAW0Nv&#10;bnRlbnRfVHlwZXNdLnhtbFBLAQItABQABgAIAAAAIQA4/SH/1gAAAJQBAAALAAAAAAAAAAAAAAAA&#10;AC8BAABfcmVscy8ucmVsc1BLAQItABQABgAIAAAAIQBPLbDZMQIAADkEAAAOAAAAAAAAAAAAAAAA&#10;AC4CAABkcnMvZTJvRG9jLnhtbFBLAQItABQABgAIAAAAIQCg2Pjk4QAAAAkBAAAPAAAAAAAAAAAA&#10;AAAAAIsEAABkcnMvZG93bnJldi54bWxQSwUGAAAAAAQABADzAAAAmQUAAAAA&#10;" stroked="f">
                <v:textbox>
                  <w:txbxContent>
                    <w:p w:rsidR="003E7281" w:rsidRPr="004F568B" w:rsidRDefault="003E7281" w:rsidP="003E7281">
                      <w:pPr>
                        <w:rPr>
                          <w:rFonts w:ascii="Comic Sans MS" w:hAnsi="Comic Sans MS"/>
                          <w:sz w:val="20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0"/>
                        </w:rPr>
                        <w:t>1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</w:rPr>
                        <w:t xml:space="preserve"> cm</w:t>
                      </w:r>
                    </w:p>
                  </w:txbxContent>
                </v:textbox>
              </v:shape>
            </w:pict>
          </mc:Fallback>
        </mc:AlternateContent>
      </w:r>
      <w:r w:rsidR="004F568B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70986DE" wp14:editId="4387EFB4">
                <wp:simplePos x="0" y="0"/>
                <wp:positionH relativeFrom="column">
                  <wp:posOffset>2895600</wp:posOffset>
                </wp:positionH>
                <wp:positionV relativeFrom="paragraph">
                  <wp:posOffset>229236</wp:posOffset>
                </wp:positionV>
                <wp:extent cx="0" cy="361949"/>
                <wp:effectExtent l="95250" t="38100" r="95250" b="57785"/>
                <wp:wrapNone/>
                <wp:docPr id="315" name="Conector de seta reta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61949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ctor de seta reta 315" o:spid="_x0000_s1026" type="#_x0000_t32" style="position:absolute;margin-left:228pt;margin-top:18.05pt;width:0;height:28.5pt;flip:y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D9R6QEAAMEDAAAOAAAAZHJzL2Uyb0RvYy54bWysU02P0zAQvSPxHyzfadouu6JR0z20LBcE&#10;K7Fwn/VHYsmxrRnTtP+esVOq5eOEyMHyePJe5j2/bO9PoxdHg+Ri6ORqsZTCBBW1C30nvz49vHkn&#10;BWUIGnwMppNnQ/J+9/rVdkqtWcchem1QMEmgdkqdHHJObdOQGswItIjJBG7aiCNkLrFvNMLE7KNv&#10;1svlXTNF1AmjMkR8epibclf5rTUqf7aWTBa+kzxbrivW9bmszW4LbY+QBqcuY8A/TDGCC/zRK9UB&#10;Mojv6P6gGp3CSNHmhYpjE611ylQNrGa1/E3NlwGSqVrYHEpXm+j/0apPx0cUTnfyZnUrRYCRL2nP&#10;V6VyRKGNYO9AYFnKC2zXlKhl1D484qWi9IhF+8niKKx36RsnobrB+sSpmn2+mm1OWaj5UPHpzd1q&#10;83ZTiJuZoTAlpPzBxFGUTScpI7h+yDzXPNjMDsePlGfgT0ABh/jgvOdzaH0QUyc3t2uWpoDjZT1k&#10;3o6JBVPopQDfc25VxjovRe90QRcwnWnvURyBo8OJ03F64tml8ECZGyyoPpfRf4GWcQ5AwwyurfIa&#10;tIMB/T5okc+JfQbEOM2NDM7/pcGe+FCApmb5ordcwWx62T1Hfa530ZSKc1KtvGS6BPFlzfuXf97u&#10;BwAAAP//AwBQSwMEFAAGAAgAAAAhABSAZ7LhAAAACQEAAA8AAABkcnMvZG93bnJldi54bWxMj81O&#10;wzAQhO+VeAdrkbi1TloIELKpIsSPgBMFRHtz4iWJiNdR7LYpT48RBzjOzmj2m2w5mk7saHCtZYR4&#10;FoEgrqxuuUZ4fbmdXoBwXrFWnWVCOJCDZX40yVSq7Z6fabfytQgl7FKF0Hjfp1K6qiGj3Mz2xMH7&#10;sINRPsihlnpQ+1BuOjmPokQa1XL40KierhuqPldbg3BTrtf09V6UD3d9cf7W3m/ip8cN4snxWFyB&#10;8DT6vzD84Ad0yANTabesnegQTs+SsMUjLJIYRAj8HkqEy0UMMs/k/wX5NwAAAP//AwBQSwECLQAU&#10;AAYACAAAACEAtoM4kv4AAADhAQAAEwAAAAAAAAAAAAAAAAAAAAAAW0NvbnRlbnRfVHlwZXNdLnht&#10;bFBLAQItABQABgAIAAAAIQA4/SH/1gAAAJQBAAALAAAAAAAAAAAAAAAAAC8BAABfcmVscy8ucmVs&#10;c1BLAQItABQABgAIAAAAIQCmmD9R6QEAAMEDAAAOAAAAAAAAAAAAAAAAAC4CAABkcnMvZTJvRG9j&#10;LnhtbFBLAQItABQABgAIAAAAIQAUgGey4QAAAAkBAAAPAAAAAAAAAAAAAAAAAEMEAABkcnMvZG93&#10;bnJldi54bWxQSwUGAAAAAAQABADzAAAAUQUAAAAA&#10;" strokecolor="windowText">
                <v:stroke startarrow="open" endarrow="open"/>
              </v:shape>
            </w:pict>
          </mc:Fallback>
        </mc:AlternateContent>
      </w:r>
      <w:r w:rsidR="004F568B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103AC60" wp14:editId="14F8AC81">
                <wp:simplePos x="0" y="0"/>
                <wp:positionH relativeFrom="column">
                  <wp:posOffset>6267450</wp:posOffset>
                </wp:positionH>
                <wp:positionV relativeFrom="paragraph">
                  <wp:posOffset>114935</wp:posOffset>
                </wp:positionV>
                <wp:extent cx="342265" cy="0"/>
                <wp:effectExtent l="38100" t="76200" r="19685" b="114300"/>
                <wp:wrapNone/>
                <wp:docPr id="308" name="Conector de seta reta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26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onector de seta reta 308" o:spid="_x0000_s1026" type="#_x0000_t32" style="position:absolute;margin-left:493.5pt;margin-top:9.05pt;width:26.95pt;height:0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qHf4gEAALcDAAAOAAAAZHJzL2Uyb0RvYy54bWysU8tu2zAQvBfoPxC817KVJmgNyznYTS9F&#10;a6DpB2xISiLAF3ZZy/77LinHTR+nojpQpNY7nJkdb+5P3omjQbIxdHK1WEphgorahqGT3x4f3ryT&#10;gjIEDS4G08mzIXm/ff1qM6W1aeMYnTYoGCTQekqdHHNO66YhNRoPtIjJBC72ET1kPuLQaISJ0b1r&#10;2uXyrpki6oRRGSL+up+Lclvx+96o/KXvyWThOsnccl2xrk9lbbYbWA8IabTqQgP+gYUHG/jSK9Qe&#10;MojvaP+A8lZhpNjnhYq+iX1vlakaWM1q+ZuaryMkU7WwOZSuNtH/g1WfjwcUVnfyZsmjCuB5SDse&#10;lcoRhTaCvQOBZSk/YLumRGvu2oUDXk6UDli0n3r05c2qxKlafL5abE5ZKP5487Zt726lUM+l5mdf&#10;QsofTfSibDpJGcEOY2Y2M51VdRiOnyjzzdz43FAuDfHBOlfH6YKYOvn+ti33AIeqd5B56xPLpDBI&#10;AW7gtKqMFZGis7p0Fxw6086hOAIHhnOm4/TI3KVwQJkLLKg+xQlm8EtrobMHGufmWprzNRrQH4IW&#10;+ZzYXUCM01zIYN1fCgzsQiFjaoIveovxs9Vl9xT1uU6gKSdOR+VzSXKJ38sz71/+37Y/AAAA//8D&#10;AFBLAwQUAAYACAAAACEApiB9J+AAAAAKAQAADwAAAGRycy9kb3ducmV2LnhtbEyPwU7DMBBE70j9&#10;B2srcaN2EWrTEKeqkBASIASFA0cnXpK08Tq1nTTl63HFAY47M5p9k61H07IBnW8sSZjPBDCk0uqG&#10;Kgkf7/dXCTAfFGnVWkIJJ/SwzicXmUq1PdIbDttQsVhCPlUS6hC6lHNf1miUn9kOKXpf1hkV4ukq&#10;rp06xnLT8mshFtyohuKHWnV4V2O53/ZGwmH3+vT80p92nwtXDA+lXR6+H52Ul9Nxcwss4Bj+wnDG&#10;j+iQR6bC9qQ9ayWskmXcEqKRzIGdA+JGrIAVvwrPM/5/Qv4DAAD//wMAUEsBAi0AFAAGAAgAAAAh&#10;ALaDOJL+AAAA4QEAABMAAAAAAAAAAAAAAAAAAAAAAFtDb250ZW50X1R5cGVzXS54bWxQSwECLQAU&#10;AAYACAAAACEAOP0h/9YAAACUAQAACwAAAAAAAAAAAAAAAAAvAQAAX3JlbHMvLnJlbHNQSwECLQAU&#10;AAYACAAAACEAh86h3+IBAAC3AwAADgAAAAAAAAAAAAAAAAAuAgAAZHJzL2Uyb0RvYy54bWxQSwEC&#10;LQAUAAYACAAAACEApiB9J+AAAAAKAQAADwAAAAAAAAAAAAAAAAA8BAAAZHJzL2Rvd25yZXYueG1s&#10;UEsFBgAAAAAEAAQA8wAAAEkFAAAAAA==&#10;" strokecolor="windowText">
                <v:stroke startarrow="open" endarrow="open"/>
              </v:shape>
            </w:pict>
          </mc:Fallback>
        </mc:AlternateContent>
      </w:r>
      <w:r w:rsidR="004F568B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2FE8B3C" wp14:editId="1A304362">
                <wp:simplePos x="0" y="0"/>
                <wp:positionH relativeFrom="column">
                  <wp:posOffset>5523865</wp:posOffset>
                </wp:positionH>
                <wp:positionV relativeFrom="paragraph">
                  <wp:posOffset>114935</wp:posOffset>
                </wp:positionV>
                <wp:extent cx="742950" cy="0"/>
                <wp:effectExtent l="38100" t="76200" r="19050" b="114300"/>
                <wp:wrapNone/>
                <wp:docPr id="306" name="Conector de seta reta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29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onector de seta reta 306" o:spid="_x0000_s1026" type="#_x0000_t32" style="position:absolute;margin-left:434.95pt;margin-top:9.05pt;width:58.5pt;height:0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/Hw4wEAALcDAAAOAAAAZHJzL2Uyb0RvYy54bWysU8tu2zAQvBfoPxC817LdOm0MyznYTS9F&#10;ayDpB2xISiLAF3ZZy/77LinHTR+nojpQpNY7nJkdb+5O3omjQbIxtHIxm0thgorahr6V3x7v33yQ&#10;gjIEDS4G08qzIXm3ff1qM6a1WcYhOm1QMEig9ZhaOeSc1k1DajAeaBaTCVzsInrIfMS+0Qgjo3vX&#10;LOfzm2aMqBNGZYj4634qym3F7zqj8teuI5OFayVzy3XFuj6VtdluYN0jpMGqCw34BxYebOBLr1B7&#10;yCC+o/0DyluFkWKXZyr6JnadVaZqYDWL+W9qHgZIpmphcyhdbaL/B6u+HA8orG7l2/mNFAE8D2nH&#10;o1I5otBGsHcgsCzlB2zXmGjNXbtwwMuJ0gGL9lOHvrxZlThVi89Xi80pC8Uf379b3q54EOq51Pzs&#10;S0j5k4lelE0rKSPYfsjMZqKzqA7D8TNlvpkbnxvKpSHeW+fqOF0QYytvV8sV3wMcqs5B5q1PLJNC&#10;LwW4ntOqMlZEis7q0l1w6Ew7h+IIHBjOmY7jI3OXwgFlLrCg+hQnmMEvrYXOHmiYmmtpytdgQH8M&#10;WuRzYncBMY5TIYN1fykwsAuFjKkJvugtxk9Wl91T1Oc6gaacOB2VzyXJJX4vz7x/+X/b/gAAAP//&#10;AwBQSwMEFAAGAAgAAAAhAPcLTwveAAAACQEAAA8AAABkcnMvZG93bnJldi54bWxMj0FPg0AQhe8m&#10;/ofNmHizSz0gIEtjTIyJGmNrDz0uMAKVnaW7C6X+esd40OO89+XNe/lqNr2Y0PnOkoLlIgKBVNm6&#10;o0bB9v3hKgHhg6Za95ZQwQk9rIrzs1xntT3SGqdNaASHkM+0gjaEIZPSVy0a7Rd2QGLvwzqjA5+u&#10;kbXTRw43vbyOolga3RF/aPWA9y1Wn5vRKDjs355fXsfTfhe7cnqs7M3h68kpdXkx392CCDiHPxh+&#10;6nN1KLhTaUeqvegVJHGaMspGsgTBQMoKiPJXkEUu/y8ovgEAAP//AwBQSwECLQAUAAYACAAAACEA&#10;toM4kv4AAADhAQAAEwAAAAAAAAAAAAAAAAAAAAAAW0NvbnRlbnRfVHlwZXNdLnhtbFBLAQItABQA&#10;BgAIAAAAIQA4/SH/1gAAAJQBAAALAAAAAAAAAAAAAAAAAC8BAABfcmVscy8ucmVsc1BLAQItABQA&#10;BgAIAAAAIQC0//Hw4wEAALcDAAAOAAAAAAAAAAAAAAAAAC4CAABkcnMvZTJvRG9jLnhtbFBLAQIt&#10;ABQABgAIAAAAIQD3C08L3gAAAAkBAAAPAAAAAAAAAAAAAAAAAD0EAABkcnMvZG93bnJldi54bWxQ&#10;SwUGAAAAAAQABADzAAAASAUAAAAA&#10;" strokecolor="windowText">
                <v:stroke startarrow="open" endarrow="open"/>
              </v:shape>
            </w:pict>
          </mc:Fallback>
        </mc:AlternateContent>
      </w:r>
      <w:r w:rsidR="004F568B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895BE20" wp14:editId="33AB9BF4">
                <wp:simplePos x="0" y="0"/>
                <wp:positionH relativeFrom="column">
                  <wp:posOffset>3009899</wp:posOffset>
                </wp:positionH>
                <wp:positionV relativeFrom="paragraph">
                  <wp:posOffset>114935</wp:posOffset>
                </wp:positionV>
                <wp:extent cx="2519551" cy="0"/>
                <wp:effectExtent l="38100" t="76200" r="14605" b="114300"/>
                <wp:wrapNone/>
                <wp:docPr id="304" name="Conector de seta reta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1955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de seta reta 304" o:spid="_x0000_s1026" type="#_x0000_t32" style="position:absolute;margin-left:237pt;margin-top:9.05pt;width:198.4pt;height:0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8i87QEAAEoEAAAOAAAAZHJzL2Uyb0RvYy54bWysVNuO0zAQfUfiHyy/0ySFIqia7kOX5QXB&#10;ioUP8NrjxpJvGpum/XvGTptyWSGBeJnE8ZyZc47H2dwcnWUHwGSC73m3aDkDL4Myft/zr1/uXrzh&#10;LGXhlbDBQ89PkPjN9vmzzRjXsAxDsAqQURGf1mPs+ZBzXDdNkgM4kRYhgqdNHdCJTEvcNwrFSNWd&#10;bZZt+7oZA6qIQUJK9PV22uTbWl9rkPmT1gkysz0nbrlGrPGxxGa7Ees9ijgYeaYh/oGFE8ZT07nU&#10;rciCfUPzWylnJIYUdF7I4JqgtZFQNZCarv1FzcMgIlQtZE6Ks03p/5WVHw/3yIzq+cv2FWdeODqk&#10;HR2VzAGZAkbeCYYllASya4xpTaidv8fzKsV7LNqPGl15kip2rBafZovhmJmkj8tV93a16jiTl73m&#10;CoyY8nsIjpWXnqeMwuyHTHQmPl21WBw+pEytCXgBlK7Wl5iCNerOWFsXZYpgZ5EdBJ1/PnZFAOF+&#10;yhpAqHdesXyKpF0ghnEaiyyMfWKD8KVXU4yYpNe3fLIw8fgMmhwlsRPfOstXFkJK8PnCxHrKLjBN&#10;nGdgW4X+EXjOL1Coc/434BlROwefZ7AzPuBT3a/m6Sn/4sCku1jwGNSpDkW1hga2en2+XOVG/Liu&#10;8OsvYPsdAAD//wMAUEsDBBQABgAIAAAAIQBnrXT52wAAAAkBAAAPAAAAZHJzL2Rvd25yZXYueG1s&#10;TI/NTsMwEITvSLyDtUhcqtbpH4lCnAqBeAAK4ryJt0lEvI5ip03fnkUc4Lgzo9n5isPsenWmMXSe&#10;DaxXCSji2tuOGwMf76/LDFSIyBZ7z2TgSgEO5e1Ngbn1F36j8zE2Sko45GigjXHItQ51Sw7Dyg/E&#10;4p386DDKOTbajniRctfrTZI8aIcdy4cWB3puqf46Ts7A53VfpbHRLwu92e7rZLtA7yZj7u/mp0dQ&#10;keb4F4af+TIdStlU+YltUL2BXboTlihGtgYlgSxNhKX6FXRZ6P8E5TcAAAD//wMAUEsBAi0AFAAG&#10;AAgAAAAhALaDOJL+AAAA4QEAABMAAAAAAAAAAAAAAAAAAAAAAFtDb250ZW50X1R5cGVzXS54bWxQ&#10;SwECLQAUAAYACAAAACEAOP0h/9YAAACUAQAACwAAAAAAAAAAAAAAAAAvAQAAX3JlbHMvLnJlbHNQ&#10;SwECLQAUAAYACAAAACEA6lPIvO0BAABKBAAADgAAAAAAAAAAAAAAAAAuAgAAZHJzL2Uyb0RvYy54&#10;bWxQSwECLQAUAAYACAAAACEAZ610+dsAAAAJAQAADwAAAAAAAAAAAAAAAABHBAAAZHJzL2Rvd25y&#10;ZXYueG1sUEsFBgAAAAAEAAQA8wAAAE8FAAAAAA==&#10;" strokecolor="black [3213]">
                <v:stroke startarrow="open" endarrow="open"/>
              </v:shape>
            </w:pict>
          </mc:Fallback>
        </mc:AlternateContent>
      </w:r>
      <w:r w:rsidR="00DA655A"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598AC0AC" wp14:editId="3B0E68F1">
                <wp:simplePos x="0" y="0"/>
                <wp:positionH relativeFrom="column">
                  <wp:posOffset>3009900</wp:posOffset>
                </wp:positionH>
                <wp:positionV relativeFrom="paragraph">
                  <wp:posOffset>229235</wp:posOffset>
                </wp:positionV>
                <wp:extent cx="3600000" cy="1079500"/>
                <wp:effectExtent l="0" t="0" r="19685" b="25400"/>
                <wp:wrapNone/>
                <wp:docPr id="300" name="Grupo 3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00000" cy="1079500"/>
                          <a:chOff x="0" y="0"/>
                          <a:chExt cx="3600000" cy="1080000"/>
                        </a:xfrm>
                      </wpg:grpSpPr>
                      <wps:wsp>
                        <wps:cNvPr id="293" name="Retângulo 293"/>
                        <wps:cNvSpPr/>
                        <wps:spPr>
                          <a:xfrm>
                            <a:off x="0" y="0"/>
                            <a:ext cx="3600000" cy="1080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6" name="Retângulo 296"/>
                        <wps:cNvSpPr/>
                        <wps:spPr>
                          <a:xfrm>
                            <a:off x="3238500" y="0"/>
                            <a:ext cx="359410" cy="35941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7" name="Retângulo 297"/>
                        <wps:cNvSpPr/>
                        <wps:spPr>
                          <a:xfrm>
                            <a:off x="2514600" y="0"/>
                            <a:ext cx="719455" cy="35941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" name="Retângulo 298"/>
                        <wps:cNvSpPr/>
                        <wps:spPr>
                          <a:xfrm>
                            <a:off x="0" y="0"/>
                            <a:ext cx="2519680" cy="35941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9" name="Retângulo 299"/>
                        <wps:cNvSpPr/>
                        <wps:spPr>
                          <a:xfrm>
                            <a:off x="0" y="361950"/>
                            <a:ext cx="3599815" cy="35941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upo 300" o:spid="_x0000_s1026" style="position:absolute;margin-left:237pt;margin-top:18.05pt;width:283.45pt;height:85pt;z-index:251698176;mso-width-relative:margin" coordsize="36000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nzXaAMAAA4UAAAOAAAAZHJzL2Uyb0RvYy54bWzsWMlu2zAQvRfoPxC8N7K8S4gcGEkTFAiS&#10;oEmRM0NRC0CRLElbdj+nv9If65CSHSfRJS5QoKh8kLkOZ97MGy6nZ5uKozXTppQiweHJACMmqExL&#10;kSf428PlpzlGxhKREi4FS/CWGXy2+PjhtFYxG8pC8pRpBEKEiWuV4MJaFQeBoQWriDmRignozKSu&#10;iIWqzoNUkxqkVzwYDgbToJY6VVpSZgy0XjSdeOHlZxmj9jbLDLOIJxh0s/6r/ffJfYPFKYlzTVRR&#10;0lYNcoQWFSkFLLoXdUEsQStdvhFVlVRLIzN7QmUVyCwrKfM2gDXh4JU1V1qulLclj+tc7WECaF/h&#10;dLRYerO+06hMEzwaAD6CVOCkK71SErkGgKdWeQyjrrS6V3e6bcibmrN4k+nK/YMtaOOB3e6BZRuL&#10;KDSOpgP3w4hCXziYRZNGNolpAf55M48Wn7tnzr0YUCLYLRw4/fbq1ArCyDwjZf4MqfuCKOYdYBwG&#10;LVLDaLRD6iuzv36KfMUlcq0eHT90j5WJDcB2JFBvzSWx0sZeMVkhV0iwhhD3kUfW18Y2yOyGuFWN&#10;5GV6WXLuK1tzzjVaE2ADkCiVNUacGAuNCb70P2cDgPtiGheoBieGswl4kABLM04sFCsFcWNEjhHh&#10;OdCfWu1VeTHZvFnzAcLiYF0fGj7UXq/r7LggpmgU9lJb9bhw5jBP8NZs5/oGald6kukW3KVlw3ij&#10;6GUJ0q7B2DuigeIQjJC27C18Mi7BPNmWMCqk/tHV7sZDPEEvRjWkDLD9+4poBrZ8ERBpUTgeuxzj&#10;K+PJbAgVfdjzdNgjVtW5BD+EkCAV9UU33vJdMdOyeoTstnSrQhcRFNZuUG4r57ZJZZAfKVsu/TDI&#10;K4rYa3GvqBPucHI4PmweiVZt0FjwwI3cRTeJX8VOM9bNFHK5sjIrfWA94woh0jLN5Ye/QrlpJ+Wm&#10;76LcaDiau8yDOjLUJBqH0OMS1KgpH2aZnnY+K/S08xz8j2g366Td7F20G07CMRwAumg3C6PxxO0q&#10;Pe18lu53u363S/AwgltTcxR/ccCcv4t2nYQDLkbTeb/R+eNwf77sz5fN5XcYRZ2Mi45g3Ggawv3W&#10;TYQbyu4aO4miedhvdD3t0D9yrfPvKvDo5M/97QOZe9U6rPtr4PMz3uI3AAAA//8DAFBLAwQUAAYA&#10;CAAAACEAhHSqa+IAAAALAQAADwAAAGRycy9kb3ducmV2LnhtbEyPQU/CQBCF7yb+h82YeJPdQkWs&#10;nRJC1BMhEUyIt6Ud2obubNNd2vLvXU56fPNe3nwvXY6mET11rraMEE0UCOLcFjWXCN/7j6cFCOc1&#10;F7qxTAhXcrDM7u9SnRR24C/qd74UoYRdohEq79tESpdXZLSb2JY4eCfbGe2D7EpZdHoI5aaRU6Xm&#10;0uiaw4dKt7SuKD/vLgbhc9DDaha995vzaX392T9vD5uIEB8fxtUbCE+j/wvDDT+gQxaYjvbChRMN&#10;QvwShy0eYTaPQNwCKlavII4IUxVOMkvl/w3ZLwAAAP//AwBQSwECLQAUAAYACAAAACEAtoM4kv4A&#10;AADhAQAAEwAAAAAAAAAAAAAAAAAAAAAAW0NvbnRlbnRfVHlwZXNdLnhtbFBLAQItABQABgAIAAAA&#10;IQA4/SH/1gAAAJQBAAALAAAAAAAAAAAAAAAAAC8BAABfcmVscy8ucmVsc1BLAQItABQABgAIAAAA&#10;IQBHsnzXaAMAAA4UAAAOAAAAAAAAAAAAAAAAAC4CAABkcnMvZTJvRG9jLnhtbFBLAQItABQABgAI&#10;AAAAIQCEdKpr4gAAAAsBAAAPAAAAAAAAAAAAAAAAAMIFAABkcnMvZG93bnJldi54bWxQSwUGAAAA&#10;AAQABADzAAAA0QYAAAAA&#10;">
                <v:rect id="Retângulo 293" o:spid="_x0000_s1027" style="position:absolute;width:36000;height:108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puSsQA&#10;AADcAAAADwAAAGRycy9kb3ducmV2LnhtbESPQWvCQBSE74L/YXlCb7qpgtjUVYogiHgxbaHH1+wz&#10;iea9jdk1pv++Wyh4HGbmG2a57rlWHbW+cmLgeZKAIsmdraQw8PG+HS9A+YBisXZCBn7Iw3o1HCwx&#10;te4uR+qyUKgIEZ+igTKEJtXa5yUx+olrSKJ3ci1jiLIttG3xHuFc62mSzDVjJXGhxIY2JeWX7MYG&#10;9p/dmfjw/bU/zBxmleXr9sTGPI36t1dQgfrwCP+3d9bA9GUGf2fiEd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6bkrEAAAA3AAAAA8AAAAAAAAAAAAAAAAAmAIAAGRycy9k&#10;b3ducmV2LnhtbFBLBQYAAAAABAAEAPUAAACJAwAAAAA=&#10;" fillcolor="window" strokecolor="windowText" strokeweight=".25pt"/>
                <v:rect id="Retângulo 296" o:spid="_x0000_s1028" style="position:absolute;left:32385;width:3594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3N0sQA&#10;AADcAAAADwAAAGRycy9kb3ducmV2LnhtbESPQWvCQBSE7wX/w/KE3nRTC2JTVymCIOLFVKHH1+wz&#10;iea9jdk1xn/fLRR6HGbmG2a+7LlWHbW+cmLgZZyAIsmdraQwcPhcj2agfECxWDshAw/ysFwMnuaY&#10;WneXPXVZKFSEiE/RQBlCk2rt85IY/dg1JNE7uZYxRNkW2rZ4j3Cu9SRJppqxkrhQYkOrkvJLdmMD&#10;22N3Jt59f213rw6zyvJ1fWJjnof9xzuoQH34D/+1N9bA5G0Kv2fiEd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NzdLEAAAA3AAAAA8AAAAAAAAAAAAAAAAAmAIAAGRycy9k&#10;b3ducmV2LnhtbFBLBQYAAAAABAAEAPUAAACJAwAAAAA=&#10;" fillcolor="window" strokecolor="windowText" strokeweight=".25pt"/>
                <v:rect id="Retângulo 297" o:spid="_x0000_s1029" style="position:absolute;left:25146;width:7194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FoScQA&#10;AADcAAAADwAAAGRycy9kb3ducmV2LnhtbESPQWvCQBSE74X+h+UVvOmmCtZGVymCIOKlaYUen9ln&#10;kjbvbcyuMf77bkHocZiZb5jFqudaddT6yomB51ECiiR3tpLCwOfHZjgD5QOKxdoJGbiRh9Xy8WGB&#10;qXVXeacuC4WKEPEpGihDaFKtfV4Sox+5hiR6J9cyhijbQtsWrxHOtR4nyVQzVhIXSmxoXVL+k13Y&#10;wO7QfRPvj1+7/cRhVlk+b05szOCpf5uDCtSH//C9vbUGxq8v8HcmHgG9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BaEnEAAAA3AAAAA8AAAAAAAAAAAAAAAAAmAIAAGRycy9k&#10;b3ducmV2LnhtbFBLBQYAAAAABAAEAPUAAACJAwAAAAA=&#10;" fillcolor="window" strokecolor="windowText" strokeweight=".25pt"/>
                <v:rect id="Retângulo 298" o:spid="_x0000_s1030" style="position:absolute;width:25196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78O8EA&#10;AADcAAAADwAAAGRycy9kb3ducmV2LnhtbERPTWvCQBC9C/6HZQRvulGh1NRVRBCKeDFtweM0OyZp&#10;M7Mxu43x33cPgsfH+15teq5VR62vnBiYTRNQJLmzlRQGPj/2k1dQPqBYrJ2QgTt52KyHgxWm1t3k&#10;RF0WChVDxKdooAyhSbX2eUmMfuoakshdXMsYImwLbVu8xXCu9TxJXjRjJbGhxIZ2JeW/2R8bOHx1&#10;P8TH7/PhuHCYVZav+wsbMx712zdQgfrwFD/c79bAfBnXxjPxCOj1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ie/DvBAAAA3AAAAA8AAAAAAAAAAAAAAAAAmAIAAGRycy9kb3du&#10;cmV2LnhtbFBLBQYAAAAABAAEAPUAAACGAwAAAAA=&#10;" fillcolor="window" strokecolor="windowText" strokeweight=".25pt"/>
                <v:rect id="Retângulo 299" o:spid="_x0000_s1031" style="position:absolute;top:3619;width:35998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JZoMQA&#10;AADcAAAADwAAAGRycy9kb3ducmV2LnhtbESPQWvCQBSE7wX/w/IK3uqmCqVGVymCIOKlsYUeX7PP&#10;JDbvbcyuMf57VxB6HGbmG2a+7LlWHbW+cmLgdZSAIsmdraQw8LVfv7yD8gHFYu2EDFzJw3IxeJpj&#10;at1FPqnLQqEiRHyKBsoQmlRrn5fE6EeuIYnewbWMIcq20LbFS4RzrcdJ8qYZK4kLJTa0Kin/y85s&#10;YPvdHYl3vz/b3cRhVlk+rQ9szPC5/5iBCtSH//CjvbEGxtMp3M/EI6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SWaDEAAAA3AAAAA8AAAAAAAAAAAAAAAAAmAIAAGRycy9k&#10;b3ducmV2LnhtbFBLBQYAAAAABAAEAPUAAACJAwAAAAA=&#10;" fillcolor="window" strokecolor="windowText" strokeweight=".25pt"/>
              </v:group>
            </w:pict>
          </mc:Fallback>
        </mc:AlternateContent>
      </w:r>
    </w:p>
    <w:p w:rsidR="00C62654" w:rsidRPr="006857AE" w:rsidRDefault="003E7281" w:rsidP="006857AE"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 wp14:anchorId="75877C1F" wp14:editId="69B1A300">
                <wp:simplePos x="0" y="0"/>
                <wp:positionH relativeFrom="column">
                  <wp:posOffset>2500630</wp:posOffset>
                </wp:positionH>
                <wp:positionV relativeFrom="paragraph">
                  <wp:posOffset>301624</wp:posOffset>
                </wp:positionV>
                <wp:extent cx="465455" cy="283845"/>
                <wp:effectExtent l="0" t="4445" r="6350" b="6350"/>
                <wp:wrapNone/>
                <wp:docPr id="31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465455" cy="283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7281" w:rsidRPr="003E7281" w:rsidRDefault="003E7281" w:rsidP="003E7281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proofErr w:type="gramStart"/>
                            <w:r w:rsidRPr="003E7281">
                              <w:rPr>
                                <w:rFonts w:ascii="Comic Sans MS" w:hAnsi="Comic Sans MS"/>
                                <w:sz w:val="18"/>
                              </w:rPr>
                              <w:t>1</w:t>
                            </w:r>
                            <w:proofErr w:type="gramEnd"/>
                            <w:r w:rsidRPr="003E7281">
                              <w:rPr>
                                <w:rFonts w:ascii="Comic Sans MS" w:hAnsi="Comic Sans MS"/>
                                <w:sz w:val="18"/>
                              </w:rPr>
                              <w:t xml:space="preserve">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196.9pt;margin-top:23.75pt;width:36.65pt;height:22.35pt;rotation:-90;z-index:-2515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a3hMQIAADkEAAAOAAAAZHJzL2Uyb0RvYy54bWysU9uO2yAQfa/Uf0C8N469dppEcVbbbFNV&#10;2l6k3X4ABhyjYoYCib39+g44yqbtW1UeEMMMh5lzZja3Y6/JSTqvwNQ0n80pkYaDUOZQ029P+zdL&#10;SnxgRjANRtb0WXp6u339ajPYtSygAy2kIwhi/HqwNe1CsOss87yTPfMzsNKgswXXs4CmO2TCsQHR&#10;e50V8/kiG8AJ64BL7/H2fnLSbcJvW8nDl7b1MhBdU8wtpN2lvYl7tt2w9cEx2yl+ToP9QxY9UwY/&#10;vUDds8DI0am/oHrFHXhow4xDn0HbKi5TDVhNPv+jmseOWZlqQXK8vdDk/x8s/3z66ogSNb3JV5QY&#10;1qNIO6ZGRoQkT3IMQIrI0mD9GoMfLYaH8R2MqHaq2NsH4N89MbDrmDnIO+dg6CQTmGUeX2ZXTycc&#10;H0Ga4RMI/IwdAySgsXU9cYAS5QuUFle6Ro4IfobiPV8Ew7QIx8tyUZVVRQlHV7G8WZZV+pCtI1aU&#10;wzofPkjoSTzU1GE/JFB2evAh5vYSEsM9aCX2SutkuEOz046cGPbOPq0z+m9h2pChpquqqBKygfg+&#10;tVWvAva2Vn1Nl1M96Tpy896IdA5M6emMmWhzJivyMzEVxmZM6uQXERoQz0hfIgpJwdnDwjpwPykZ&#10;sI9r6n8cmZOU6I8GJVjlZRkbPxll9bZAw117mmsPMxyhahoomY67kIYl8mHgDqVqVeItajplcs4Z&#10;+zPReZ6lOADXdop6mfjtLwAAAP//AwBQSwMEFAAGAAgAAAAhALuGk/viAAAACgEAAA8AAABkcnMv&#10;ZG93bnJldi54bWxMj0FLw0AQhe+C/2EZwYvY3aZprDGbIkUtvQhWEXrbZsckmJ0N2W0b/fWOJz0O&#10;8/He94rl6DpxxCG0njRMJwoEUuVtS7WGt9fH6wWIEA1Z03lCDV8YYFmenxUmt/5EL3jcxlpwCIXc&#10;aGhi7HMpQ9WgM2HieyT+ffjBmcjnUEs7mBOHu04mSmXSmZa4oTE9rhqsPrcHp+Fm/Zzt4sp9t7sn&#10;tbl9uHKbPn3X+vJivL8DEXGMfzD86rM6lOy09weyQXQaUrWYMqphNktAMJDOE96yZ1Jlc5BlIf9P&#10;KH8AAAD//wMAUEsBAi0AFAAGAAgAAAAhALaDOJL+AAAA4QEAABMAAAAAAAAAAAAAAAAAAAAAAFtD&#10;b250ZW50X1R5cGVzXS54bWxQSwECLQAUAAYACAAAACEAOP0h/9YAAACUAQAACwAAAAAAAAAAAAAA&#10;AAAvAQAAX3JlbHMvLnJlbHNQSwECLQAUAAYACAAAACEA/9Gt4TECAAA5BAAADgAAAAAAAAAAAAAA&#10;AAAuAgAAZHJzL2Uyb0RvYy54bWxQSwECLQAUAAYACAAAACEAu4aT++IAAAAKAQAADwAAAAAAAAAA&#10;AAAAAACLBAAAZHJzL2Rvd25yZXYueG1sUEsFBgAAAAAEAAQA8wAAAJoFAAAAAA==&#10;" stroked="f">
                <v:textbox>
                  <w:txbxContent>
                    <w:p w:rsidR="003E7281" w:rsidRPr="003E7281" w:rsidRDefault="003E7281" w:rsidP="003E7281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proofErr w:type="gramStart"/>
                      <w:r w:rsidRPr="003E7281">
                        <w:rPr>
                          <w:rFonts w:ascii="Comic Sans MS" w:hAnsi="Comic Sans MS"/>
                          <w:sz w:val="18"/>
                        </w:rPr>
                        <w:t>1</w:t>
                      </w:r>
                      <w:proofErr w:type="gramEnd"/>
                      <w:r w:rsidRPr="003E7281">
                        <w:rPr>
                          <w:rFonts w:ascii="Comic Sans MS" w:hAnsi="Comic Sans MS"/>
                          <w:sz w:val="18"/>
                        </w:rPr>
                        <w:t xml:space="preserve"> </w:t>
                      </w:r>
                      <w:r w:rsidRPr="003E7281">
                        <w:rPr>
                          <w:rFonts w:ascii="Comic Sans MS" w:hAnsi="Comic Sans MS"/>
                          <w:sz w:val="18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  <w:r w:rsidR="004F568B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EC72D03" wp14:editId="1A16A927">
                <wp:simplePos x="0" y="0"/>
                <wp:positionH relativeFrom="column">
                  <wp:posOffset>2902585</wp:posOffset>
                </wp:positionH>
                <wp:positionV relativeFrom="paragraph">
                  <wp:posOffset>267335</wp:posOffset>
                </wp:positionV>
                <wp:extent cx="0" cy="361950"/>
                <wp:effectExtent l="95250" t="38100" r="95250" b="57150"/>
                <wp:wrapNone/>
                <wp:docPr id="316" name="Conector de seta reta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ctor de seta reta 316" o:spid="_x0000_s1026" type="#_x0000_t32" style="position:absolute;margin-left:228.55pt;margin-top:21.05pt;width:0;height:28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xJk4gEAALcDAAAOAAAAZHJzL2Uyb0RvYy54bWysU8tu2zAQvBfoPxC817Id2GgMyznYTS9F&#10;a6DJB2xISiLAF3ZZy/77LinXTR+nojpQJFc7nBmOtg9n78TJINkYWrmYzaUwQUVtQ9/K56fHd++l&#10;oAxBg4vBtPJiSD7s3r7ZjmljlnGIThsUDBJoM6ZWDjmnTdOQGowHmsVkAhe7iB4yL7FvNMLI6N41&#10;y/l83YwRdcKoDBHvHqai3FX8rjMqf+k6Mlm4VjK3XEes40sZm90WNj1CGqy60oB/YOHBBj70BnWA&#10;DOIb2j+gvFUYKXZ5pqJvYtdZZaoGVrOY/6bm6wDJVC1sDqWbTfT/YNXn0xGF1a28W6ylCOD5kvZ8&#10;VSpHFNoI9g4ElqF8wHaNiTbctQ9HvK4oHbFoP3foy5tViXO1+HKz2JyzUNOm4t279eJ+Vd1vfvYl&#10;pPzRRC/KpJWUEWw/ZGYz0VlUh+H0iTKfzI0/GsqhIT5a5+p1uiDGVt6vlispFHCoOgeZpz6xTAq9&#10;FOB6TqvKWBEpOqtLd8GhC+0dihNwYDhnOo5PzF0KB5S5wILqU5xgBr+0FjoHoGFqrqUpX4MB/SFo&#10;kS+J3QXEOE6FDNb9pcDALhQypib4qrcYP1ldZi9RX+oNNGXF6ah8rkku8Xu95vnr/233HQAA//8D&#10;AFBLAwQUAAYACAAAACEAkCFn3d8AAAAJAQAADwAAAGRycy9kb3ducmV2LnhtbEyPzU7DMBCE70i8&#10;g7VI3KiTCloa4lQICSEBQlA4cHTiJUmJ16ntpClPzyIOcNq/0cy3+XqynRjRh9aRgnSWgECqnGmp&#10;VvD2ent2CSJETUZ3jlDBAQOsi+OjXGfG7ekFx02sBZtQyLSCJsY+kzJUDVodZq5H4tuH81ZHHn0t&#10;jdd7NrednCfJQlrdEic0usebBqvPzWAV7LbPD49Pw2H7vvDleFe55e7r3it1ejJdX4GIOMU/Mfzg&#10;MzoUzFS6gUwQnYLzi2XKUm7mXFnwuygVrFYpyCKX/z8ovgEAAP//AwBQSwECLQAUAAYACAAAACEA&#10;toM4kv4AAADhAQAAEwAAAAAAAAAAAAAAAAAAAAAAW0NvbnRlbnRfVHlwZXNdLnhtbFBLAQItABQA&#10;BgAIAAAAIQA4/SH/1gAAAJQBAAALAAAAAAAAAAAAAAAAAC8BAABfcmVscy8ucmVsc1BLAQItABQA&#10;BgAIAAAAIQCDixJk4gEAALcDAAAOAAAAAAAAAAAAAAAAAC4CAABkcnMvZTJvRG9jLnhtbFBLAQIt&#10;ABQABgAIAAAAIQCQIWfd3wAAAAkBAAAPAAAAAAAAAAAAAAAAADwEAABkcnMvZG93bnJldi54bWxQ&#10;SwUGAAAAAAQABADzAAAASAUAAAAA&#10;" strokecolor="windowText">
                <v:stroke startarrow="open" endarrow="open"/>
              </v:shape>
            </w:pict>
          </mc:Fallback>
        </mc:AlternateContent>
      </w:r>
    </w:p>
    <w:p w:rsidR="006857AE" w:rsidRPr="006857AE" w:rsidRDefault="004E2687" w:rsidP="006857AE"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2640792" wp14:editId="0283540B">
                <wp:simplePos x="0" y="0"/>
                <wp:positionH relativeFrom="column">
                  <wp:posOffset>3695700</wp:posOffset>
                </wp:positionH>
                <wp:positionV relativeFrom="paragraph">
                  <wp:posOffset>11429</wp:posOffset>
                </wp:positionV>
                <wp:extent cx="2037080" cy="292401"/>
                <wp:effectExtent l="0" t="0" r="1270" b="0"/>
                <wp:wrapNone/>
                <wp:docPr id="32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2924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2687" w:rsidRPr="003E7281" w:rsidRDefault="004E2687" w:rsidP="004E2687">
                            <w:pPr>
                              <w:rPr>
                                <w:rFonts w:ascii="AR BLANCA" w:hAnsi="AR BLANCA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AR BLANCA" w:hAnsi="AR BLANCA"/>
                                <w:i/>
                                <w:sz w:val="24"/>
                              </w:rPr>
                              <w:t>Trabalho e data de finalização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291pt;margin-top:.9pt;width:160.4pt;height:23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ZNwKAIAACsEAAAOAAAAZHJzL2Uyb0RvYy54bWysU9tu2zAMfR+wfxD0vthxkjUx4hRdugwD&#10;ugvQ7gNoWY6FyaInKbG7ry8lJ1nQvQ3TgyCK5BF5eLS+HVrNjtI6habg00nKmTQCK2X2Bf/xtHu3&#10;5Mx5MBVoNLLgz9Lx283bN+u+y2WGDepKWkYgxuV9V/DG+y5PEica2YKbYCcNOWu0LXgy7T6pLPSE&#10;3uokS9P3SY+26iwK6Rzd3o9Ovon4dS2F/1bXTnqmC061+bjbuJdhTzZryPcWukaJUxnwD1W0oAw9&#10;eoG6Bw/sYNVfUK0SFh3WfiKwTbCulZCxB+pmmr7q5rGBTsZeiBzXXWhy/w9WfD1+t0xVBZ9lC84M&#10;tDSkLagBWCXZkxw8siyw1Hcup+DHjsL98AEHmnbs2HUPKH46ZnDbgNnLO2uxbyRUVOU0ZCZXqSOO&#10;CyBl/wUregwOHiPQUNs2UEikMEKnaT1fJkR1MEGXWTq7SZfkEuTLVtk8HZ+A/JzdWec/SWxZOBTc&#10;kgIiOhwfnA/VQH4OCY851KraKa2jYfflVlt2BFLLLq7YwKswbVhf8NWCCAtZBkN+FFKrPKlZq7bg&#10;yzSsUV+BjY+miiEelB7PVIk2J3oCIyM3fiiHOI/p7Ex7idUzEWZxVC/9Njo0aH9z1pNyC+5+HcBK&#10;zvRnQ6SvpvN5kHo05oubjAx77SmvPWAEQRXcczYetz5+j7GzOxpOrSJvYYpjJaeaSZGRztPvCZK/&#10;tmPUnz++eQEAAP//AwBQSwMEFAAGAAgAAAAhAEK9SDrcAAAACAEAAA8AAABkcnMvZG93bnJldi54&#10;bWxMj8FOg0AQhu8mvsNmTLwYu0jaQilLoyYar619gAGmQMrOEnZb6Ns7nvQ2k2/yz/fnu9n26kqj&#10;7xwbeFlEoIgrV3fcGDh+fzynoHxArrF3TAZu5GFX3N/lmNVu4j1dD6FREsI+QwNtCEOmta9asugX&#10;biAWdnKjxSDr2Oh6xEnCba/jKFprix3LhxYHem+pOh8u1sDpa3pababyMxyT/XL9hl1Supsxjw/z&#10;6xZUoDn8HcOvvqhDIU6lu3DtVW9glcbSJQiQBsI3USxDaWCZpKCLXP8vUPwAAAD//wMAUEsBAi0A&#10;FAAGAAgAAAAhALaDOJL+AAAA4QEAABMAAAAAAAAAAAAAAAAAAAAAAFtDb250ZW50X1R5cGVzXS54&#10;bWxQSwECLQAUAAYACAAAACEAOP0h/9YAAACUAQAACwAAAAAAAAAAAAAAAAAvAQAAX3JlbHMvLnJl&#10;bHNQSwECLQAUAAYACAAAACEAFLmTcCgCAAArBAAADgAAAAAAAAAAAAAAAAAuAgAAZHJzL2Uyb0Rv&#10;Yy54bWxQSwECLQAUAAYACAAAACEAQr1IOtwAAAAIAQAADwAAAAAAAAAAAAAAAACCBAAAZHJzL2Rv&#10;d25yZXYueG1sUEsFBgAAAAAEAAQA8wAAAIsFAAAAAA==&#10;" stroked="f">
                <v:textbox>
                  <w:txbxContent>
                    <w:p w:rsidR="004E2687" w:rsidRPr="003E7281" w:rsidRDefault="004E2687" w:rsidP="004E2687">
                      <w:pPr>
                        <w:rPr>
                          <w:rFonts w:ascii="AR BLANCA" w:hAnsi="AR BLANCA"/>
                          <w:i/>
                          <w:sz w:val="24"/>
                        </w:rPr>
                      </w:pPr>
                      <w:r>
                        <w:rPr>
                          <w:rFonts w:ascii="AR BLANCA" w:hAnsi="AR BLANCA"/>
                          <w:i/>
                          <w:sz w:val="24"/>
                        </w:rPr>
                        <w:t>Trabalho e data de finalização</w:t>
                      </w:r>
                    </w:p>
                  </w:txbxContent>
                </v:textbox>
              </v:shape>
            </w:pict>
          </mc:Fallback>
        </mc:AlternateContent>
      </w:r>
      <w:r w:rsidR="004F568B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33BE1F9" wp14:editId="2B58B4E0">
                <wp:simplePos x="0" y="0"/>
                <wp:positionH relativeFrom="column">
                  <wp:posOffset>2902585</wp:posOffset>
                </wp:positionH>
                <wp:positionV relativeFrom="paragraph">
                  <wp:posOffset>306705</wp:posOffset>
                </wp:positionV>
                <wp:extent cx="0" cy="342900"/>
                <wp:effectExtent l="95250" t="38100" r="95250" b="57150"/>
                <wp:wrapNone/>
                <wp:docPr id="317" name="Conector de seta reta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ctor de seta reta 317" o:spid="_x0000_s1026" type="#_x0000_t32" style="position:absolute;margin-left:228.55pt;margin-top:24.15pt;width:0;height:27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+c24wEAALcDAAAOAAAAZHJzL2Uyb0RvYy54bWysU02P0zAQvSPxHyzfadouC2zUdA8tywVB&#10;JZYfMGs7iSV/acY07b9n7JSyfJwQOTi2J/P83vPL5v7knTgaJBtDJ1eLpRQmqKhtGDr59fHh1Tsp&#10;KEPQ4GIwnTwbkvfbly82U2rNOo7RaYOCQQK1U+rkmHNqm4bUaDzQIiYTuNhH9JB5iUOjESZG965Z&#10;L5dvmimiThiVIeLd/VyU24rf90blz31PJgvXSeaW64h1fCpjs91AOyCk0aoLDfgHFh5s4EOvUHvI&#10;IL6h/QPKW4WRYp8XKvom9r1VpmpgNavlb2q+jJBM1cLmULraRP8PVn06HlBY3cmb1VspAni+pB1f&#10;lcoRhTaCvQOBZSgfsF1Topa7duGAlxWlAxbtpx59ebMqcaoWn68Wm1MWat5UvHvzen23rO43P/sS&#10;Uv5gohdl0knKCHYYM7OZ6ayqw3D8SJlP5sYfDeXQEB+sc/U6XRBTJ+9u17dSKOBQ9Q4yT31imRQG&#10;KcANnFaVsSJSdFaX7oJDZ9o5FEfgwHDOdJwembsUDihzgQXVpzjBDH5pLXT2QOPcXEtzvkYD+n3Q&#10;Ip8TuwuIcZoLGaz7S4GBXShkTE3wRW8xfra6zJ6iPtcbaMqK01H5XJJc4vd8zfPn/9v2OwAAAP//&#10;AwBQSwMEFAAGAAgAAAAhAABOiUrgAAAACgEAAA8AAABkcnMvZG93bnJldi54bWxMj01PwzAMhu9I&#10;/IfISNxYug22qTSdEBJCAjTB4MAxbUzb0ThdknYdvx4jDnDzx6PXj7P1aFsxoA+NIwXTSQICqXSm&#10;oUrB2+vdxQpEiJqMbh2hgiMGWOenJ5lOjTvQCw7bWAkOoZBqBXWMXSplKGu0Okxch8S7D+etjtz6&#10;ShqvDxxuWzlLkoW0uiG+UOsOb2ssP7e9VbDfPT8+bfrj7n3hi+G+dMv914NX6vxsvLkGEXGMfzD8&#10;6LM65OxUuJ5MEK2Cy6vllFEuVnMQDPwOCiaT2Rxknsn/L+TfAAAA//8DAFBLAQItABQABgAIAAAA&#10;IQC2gziS/gAAAOEBAAATAAAAAAAAAAAAAAAAAAAAAABbQ29udGVudF9UeXBlc10ueG1sUEsBAi0A&#10;FAAGAAgAAAAhADj9If/WAAAAlAEAAAsAAAAAAAAAAAAAAAAALwEAAF9yZWxzLy5yZWxzUEsBAi0A&#10;FAAGAAgAAAAhAD3P5zbjAQAAtwMAAA4AAAAAAAAAAAAAAAAALgIAAGRycy9lMm9Eb2MueG1sUEsB&#10;Ai0AFAAGAAgAAAAhAABOiUrgAAAACgEAAA8AAAAAAAAAAAAAAAAAPQQAAGRycy9kb3ducmV2Lnht&#10;bFBLBQYAAAAABAAEAPMAAABKBQAAAAA=&#10;" strokecolor="windowText">
                <v:stroke startarrow="open" endarrow="open"/>
              </v:shape>
            </w:pict>
          </mc:Fallback>
        </mc:AlternateContent>
      </w:r>
      <w:r w:rsidR="00DA655A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51FAE52" wp14:editId="2B6F2D6C">
                <wp:simplePos x="0" y="0"/>
                <wp:positionH relativeFrom="column">
                  <wp:posOffset>4752975</wp:posOffset>
                </wp:positionH>
                <wp:positionV relativeFrom="paragraph">
                  <wp:posOffset>303530</wp:posOffset>
                </wp:positionV>
                <wp:extent cx="0" cy="358474"/>
                <wp:effectExtent l="0" t="0" r="19050" b="22860"/>
                <wp:wrapNone/>
                <wp:docPr id="301" name="Conector reto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8474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reto 301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4.25pt,23.9pt" to="374.25pt,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GF8zAEAAAEEAAAOAAAAZHJzL2Uyb0RvYy54bWysU01v2zAMvQ/YfxB0X+y03VYYcXpI0V2G&#10;Ldi6H6DKVCJAEgVKy8e/HyUnTrENGFb0QpsS3yP5SC3uDt6JHVCyGHo5n7VSQNA42LDp5Y/Hh3e3&#10;UqSswqAcBujlEZK8W759s9jHDq5wi24AEkwSUrePvdzmHLumSXoLXqUZRgh8aZC8yuzSphlI7Znd&#10;u+aqbT80e6QhEmpIiU/vx0u5rPzGgM5fjUmQhesl15arpWqfim2WC9VtSMWt1acy1Auq8MoGTjpR&#10;3ausxE+yf1B5qwkTmjzT6Bs0xmqoPXA38/a3br5vVYTaC4uT4iRTej1a/WW3JmGHXl63cymC8jyk&#10;FY9KZyRBkFGUC5ZpH1PH0auwppOX4ppKzwdDvny5G3Go0h4naeGQhR4PNZ9ev7+9+XhT6JoLLlLK&#10;nwC9KD+9dDaUplWndp9THkPPIeXYhWITOjs8WOeqU9YFVo7ETvGg86FWzCmeRbFXkE3pY6y8/uWj&#10;g5H1GxgWgmud1+x1BS+cSmsI+czrAkcXmOEKJmD7b+ApvkChruf/gCdEzYwhT2BvA9Lfsl+kMGP8&#10;WYGx7yLBEw7HOtMqDe9ZHc7pTZRFfu5X+OXlLn8BAAD//wMAUEsDBBQABgAIAAAAIQCOazca3QAA&#10;AAoBAAAPAAAAZHJzL2Rvd25yZXYueG1sTI/BTsMwDIbvSLxDZCRuLAXKVpWmE0JwQVxadoBb1nhN&#10;ReN0TbqWt8eIAxxtf/r9/cV2cb044Rg6TwquVwkIpMabjloFu7fnqwxEiJqM7j2hgi8MsC3Pzwqd&#10;Gz9Thac6toJDKORagY1xyKUMjUWnw8oPSHw7+NHpyOPYSjPqmcNdL2+SZC2d7og/WD3go8Xms56c&#10;gpfja9il6+qpej9m9fxxmGzrUanLi+XhHkTEJf7B8KPP6lCy095PZILoFWzS7I5RBemGKzDwu9gz&#10;maS3IMtC/q9QfgMAAP//AwBQSwECLQAUAAYACAAAACEAtoM4kv4AAADhAQAAEwAAAAAAAAAAAAAA&#10;AAAAAAAAW0NvbnRlbnRfVHlwZXNdLnhtbFBLAQItABQABgAIAAAAIQA4/SH/1gAAAJQBAAALAAAA&#10;AAAAAAAAAAAAAC8BAABfcmVscy8ucmVsc1BLAQItABQABgAIAAAAIQCV9GF8zAEAAAEEAAAOAAAA&#10;AAAAAAAAAAAAAC4CAABkcnMvZTJvRG9jLnhtbFBLAQItABQABgAIAAAAIQCOazca3QAAAAoBAAAP&#10;AAAAAAAAAAAAAAAAACYEAABkcnMvZG93bnJldi54bWxQSwUGAAAAAAQABADzAAAAMAUAAAAA&#10;" strokecolor="black [3213]"/>
            </w:pict>
          </mc:Fallback>
        </mc:AlternateContent>
      </w:r>
    </w:p>
    <w:p w:rsidR="006857AE" w:rsidRPr="006857AE" w:rsidRDefault="00B668C1" w:rsidP="006857AE"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8B4CBA5" wp14:editId="6AF53974">
                <wp:simplePos x="0" y="0"/>
                <wp:positionH relativeFrom="column">
                  <wp:posOffset>2381250</wp:posOffset>
                </wp:positionH>
                <wp:positionV relativeFrom="paragraph">
                  <wp:posOffset>202565</wp:posOffset>
                </wp:positionV>
                <wp:extent cx="0" cy="114300"/>
                <wp:effectExtent l="0" t="0" r="19050" b="19050"/>
                <wp:wrapNone/>
                <wp:docPr id="290" name="Conector reto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reto 290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5pt,15.95pt" to="187.5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+/4swEAAMEDAAAOAAAAZHJzL2Uyb0RvYy54bWysU8GO0zAQvSPxD5bvNElBCKKme+gKLggq&#10;YD/A64xbS7bHGps2/XvGTptFgIRAXByPPe/NvOfJ5m7yTpyAksUwyG7VSgFB42jDYZAPX9+9eCNF&#10;yiqMymGAQV4gybvt82ebc+xhjUd0I5BgkpD6cxzkMefYN03SR/AqrTBC4EuD5FXmkA7NSOrM7N41&#10;67Z93ZyRxkioISU+vZ8v5bbyGwM6fzImQRZukNxbrivV9bGszXaj+gOpeLT62ob6hy68soGLLlT3&#10;KivxjewvVN5qwoQmrzT6Bo2xGqoGVtO1P6n5clQRqhY2J8XFpvT/aPXH056EHQe5fsv+BOX5kXb8&#10;VDojCYKMolywTeeYes7ehT1doxT3VDRPhnz5shoxVWsvi7UwZaHnQ82nXffqZVvpmidcpJTfA3pR&#10;NoN0NhTRqlenDylzLU69pXBQ+pgr112+OCjJLnwGw0K4VlfRdYRg50icFD++0hpC7ooS5qvZBWas&#10;cwuw/TPwml+gUMfrb8ALolbGkBewtwHpd9XzdGvZzPk3B2bdxYJHHC/1Tao1PCdV4XWmyyD+GFf4&#10;05+3/Q4AAP//AwBQSwMEFAAGAAgAAAAhADd2whLgAAAACQEAAA8AAABkcnMvZG93bnJldi54bWxM&#10;j8FOwzAQRO9I/IO1SFxQ6xQaaEKcCpCqHgChNnyAGy9JRLyOYidN+XoWcYDb7s5o9k22nmwrRux9&#10;40jBYh6BQCqdaahS8F5sZisQPmgyunWECk7oYZ2fn2U6Ne5IOxz3oRIcQj7VCuoQulRKX9ZotZ+7&#10;Dom1D9dbHXjtK2l6feRw28rrKLqVVjfEH2rd4VON5ed+sAq2m0d8jk9DtTTxtrgai5fXr7eVUpcX&#10;08M9iIBT+DPDDz6jQ85MBzeQ8aJVcHMXc5fAwyIBwYbfw0HBMklA5pn83yD/BgAA//8DAFBLAQIt&#10;ABQABgAIAAAAIQC2gziS/gAAAOEBAAATAAAAAAAAAAAAAAAAAAAAAABbQ29udGVudF9UeXBlc10u&#10;eG1sUEsBAi0AFAAGAAgAAAAhADj9If/WAAAAlAEAAAsAAAAAAAAAAAAAAAAALwEAAF9yZWxzLy5y&#10;ZWxzUEsBAi0AFAAGAAgAAAAhAEAv7/izAQAAwQMAAA4AAAAAAAAAAAAAAAAALgIAAGRycy9lMm9E&#10;b2MueG1sUEsBAi0AFAAGAAgAAAAhADd2whLgAAAACQEAAA8AAAAAAAAAAAAAAAAADQQAAGRycy9k&#10;b3ducmV2LnhtbFBLBQYAAAAABAAEAPMAAAAaBQAAAAA=&#10;" strokecolor="#4579b8 [3044]"/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A39B6E6" wp14:editId="632A5A1D">
                <wp:simplePos x="0" y="0"/>
                <wp:positionH relativeFrom="column">
                  <wp:posOffset>2209800</wp:posOffset>
                </wp:positionH>
                <wp:positionV relativeFrom="paragraph">
                  <wp:posOffset>202565</wp:posOffset>
                </wp:positionV>
                <wp:extent cx="0" cy="114300"/>
                <wp:effectExtent l="0" t="0" r="19050" b="19050"/>
                <wp:wrapNone/>
                <wp:docPr id="289" name="Conector reto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reto 289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pt,15.95pt" to="174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7PttQEAAMEDAAAOAAAAZHJzL2Uyb0RvYy54bWysU12v0zAMfUfiP0R5Z20HQpdq3X3YFbwg&#10;mPj4Abmps0VK4sgJW/fvcdKtFwESAvHixomP7XPsbu4n78QJKFkMg+xWrRQQNI42HAb59cvbF3dS&#10;pKzCqBwGGOQFkrzfPn+2Occe1nhENwIJThJSf46DPOYc+6ZJ+ghepRVGCPxokLzK7NKhGUmdObt3&#10;zbptXzdnpDESakiJbx/mR7mt+Y0BnT8akyALN0juLVdL1T4W22w3qj+Qikerr22of+jCKxu46JLq&#10;QWUlvpH9JZW3mjChySuNvkFjrIbKgdl07U9sPh9VhMqFxUlxkSn9v7T6w2lPwo6DXN+9kSIoz0Pa&#10;8ah0RhIEGUV5YJnOMfUcvQt7unop7qlwngz58mU2YqrSXhZpYcpCz5eab7vu1cu2qt484SKl/A7Q&#10;i3IYpLOhkFa9Or1PmWtx6C2EndLHXLme8sVBCXbhExgmwrW6iq4rBDtH4qR4+EprCLkrTDhfjS4w&#10;Y51bgO2fgdf4AoW6Xn8DXhC1Moa8gL0NSL+rnqdby2aOvykw8y4SPOJ4qTOp0vCeVIbXnS6L+KNf&#10;4U9/3vY7AAAA//8DAFBLAwQUAAYACAAAACEAd4LmYeAAAAAJAQAADwAAAGRycy9kb3ducmV2Lnht&#10;bEyPQU+DQBCF7yb+h82YeDF2qVIDyNKoSdODNcbiD9iyIxDZWcIulPrrHeNBbzPzXt58L1/PthMT&#10;Dr51pGC5iEAgVc60VCt4LzfXCQgfNBndOUIFJ/SwLs7Pcp0Zd6Q3nPahFhxCPtMKmhD6TEpfNWi1&#10;X7geibUPN1gdeB1qaQZ95HDbyZsoupNWt8QfGt3jU4PV5360CrabR3xencY6NqtteTWVu5ev10Sp&#10;y4v54R5EwDn8meEHn9GhYKaDG8l40Sm4jRPuEnhYpiDY8Hs4KIjTFGSRy/8Nim8AAAD//wMAUEsB&#10;Ai0AFAAGAAgAAAAhALaDOJL+AAAA4QEAABMAAAAAAAAAAAAAAAAAAAAAAFtDb250ZW50X1R5cGVz&#10;XS54bWxQSwECLQAUAAYACAAAACEAOP0h/9YAAACUAQAACwAAAAAAAAAAAAAAAAAvAQAAX3JlbHMv&#10;LnJlbHNQSwECLQAUAAYACAAAACEAQVOz7bUBAADBAwAADgAAAAAAAAAAAAAAAAAuAgAAZHJzL2Uy&#10;b0RvYy54bWxQSwECLQAUAAYACAAAACEAd4LmYeAAAAAJAQAADwAAAAAAAAAAAAAAAAAPBAAAZHJz&#10;L2Rvd25yZXYueG1sUEsFBgAAAAAEAAQA8wAAABwFAAAAAA==&#10;" strokecolor="#4579b8 [3044]"/>
            </w:pict>
          </mc:Fallback>
        </mc:AlternateContent>
      </w: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6ACFEC17" wp14:editId="45A11B3A">
                <wp:simplePos x="0" y="0"/>
                <wp:positionH relativeFrom="column">
                  <wp:posOffset>1885950</wp:posOffset>
                </wp:positionH>
                <wp:positionV relativeFrom="paragraph">
                  <wp:posOffset>193040</wp:posOffset>
                </wp:positionV>
                <wp:extent cx="600075" cy="314325"/>
                <wp:effectExtent l="0" t="0" r="28575" b="28575"/>
                <wp:wrapNone/>
                <wp:docPr id="291" name="Grupo 2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075" cy="314325"/>
                          <a:chOff x="0" y="0"/>
                          <a:chExt cx="600075" cy="314325"/>
                        </a:xfrm>
                      </wpg:grpSpPr>
                      <wps:wsp>
                        <wps:cNvPr id="30" name="Retângulo 30"/>
                        <wps:cNvSpPr/>
                        <wps:spPr>
                          <a:xfrm>
                            <a:off x="0" y="0"/>
                            <a:ext cx="6000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Conector reto 31"/>
                        <wps:cNvCnPr/>
                        <wps:spPr>
                          <a:xfrm>
                            <a:off x="0" y="114300"/>
                            <a:ext cx="6000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o 291" o:spid="_x0000_s1026" style="position:absolute;margin-left:148.5pt;margin-top:15.2pt;width:47.25pt;height:24.75pt;z-index:251683840" coordsize="6000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a9nWAMAAGMIAAAOAAAAZHJzL2Uyb0RvYy54bWy8VttOGzEQfa/Uf7D8XjYJt7IiQVEoqBIC&#10;BFQ8G6/3Inlt13bYpJ/TX+mP9dh7Sbi0UkFqHhZfZjyeM2eOOT5Z1ZI8CusqraZ0vDOiRCius0oV&#10;U/rt7uzTZ0qcZypjUisxpWvh6Mns44fjxqRiokstM2EJDlEubcyUlt6bNEkcL0XN3I42QmEz17Zm&#10;HlNbJJllDU6vZTIZjQ6SRtvMWM2Fc1g9bTfpLJ6f54L7qzx3whM5pbibj18bvw/hm8yOWVpYZsqK&#10;d9dgb7hFzSqFoMNRp8wzsrTVi6PqilvtdO53uK4TnecVFzEHZDMePcvm3OqlibkUaVOYASZA+wyn&#10;Nx/LLx+vLamyKZ0cjSlRrEaRzu3SaBIWAE9jihRW59bcmmvbLRTtLGS8ym0d/iIXsorArgdgxcoT&#10;jsWD0Wh0uE8Jx9bueG93st8Cz0tU54UXL7/81S/pgybhbsNVGgMKuQ1K7n0o3ZbMiAi+C/l3KO2C&#10;RC1IN8L/+qmKpdQEixGXaDig5FIHwN4H0ZAqS411/lzomoTBlFpQOzKOPV44j/Aw7U1CTKdllZ1V&#10;UsbJ2i2kJY8MXYDmyXRDiWTOY3FKz+IvZIAjnrhJRZpQsFg6hu7MJfOoYm3AF6cKSpgs0Pbc23iV&#10;J87uRcw70GErLjiB32txQx6nzJXtheOpnZlUIR0RG7tLO5S9BTqMHnS2RqmsbjvdGX5W4bQLJHvN&#10;LFob9YNc+St8cqmRnu5GlJTa/nhtPdiDS9ilpIFUIPfvS2YFcvmqwLKj8d5e0JY42ds/nGBit3ce&#10;tnfUsl5o1AHdhtvFYbD3sh/mVtf3ULV5iIotpjhityh3k4VvJQy6yMV8Hs2gJ4b5C3VreDg84BRw&#10;vFvdM2s60nhU4FL3zGbpM+60tsFT6fnS67yKxNrgCop0XRZ04X+026BJCzwf3GuUVnh0XCdNseMW&#10;qtOlngi9PjwTpTGUpyUcKPSKwvRc7BWtb6cOPFmpoAcvUAtN2QGz4aHzaymCsVQ3IofAQgXbosSn&#10;TQztyDgXysd00H7ROrjl6NzBcdR2V3gT/+TY2QfXtjv+xXnwiJG18oNzXSnd9fbT6H7VXzlv7XsE&#10;2rw3lAmyMnAmCjZeMqw9eSq359F+87/B7DcAAAD//wMAUEsDBBQABgAIAAAAIQCoDjzD4QAAAAkB&#10;AAAPAAAAZHJzL2Rvd25yZXYueG1sTI9BS8NAFITvgv9heYI3u0ljrYnZlFLUUynYCuLtNfuahGbf&#10;huw2Sf+960mPwwwz3+SrybRioN41lhXEswgEcWl1w5WCz8PbwzMI55E1tpZJwZUcrIrbmxwzbUf+&#10;oGHvKxFK2GWooPa+y6R0ZU0G3cx2xME72d6gD7KvpO5xDOWmlfMoepIGGw4LNXa0qak87y9GwfuI&#10;4zqJX4ft+bS5fh8Wu69tTErd303rFxCeJv8Xhl/8gA5FYDraC2snWgXzdBm+eAVJ9AgiBJI0XoA4&#10;KlimKcgil/8fFD8AAAD//wMAUEsBAi0AFAAGAAgAAAAhALaDOJL+AAAA4QEAABMAAAAAAAAAAAAA&#10;AAAAAAAAAFtDb250ZW50X1R5cGVzXS54bWxQSwECLQAUAAYACAAAACEAOP0h/9YAAACUAQAACwAA&#10;AAAAAAAAAAAAAAAvAQAAX3JlbHMvLnJlbHNQSwECLQAUAAYACAAAACEANLGvZ1gDAABjCAAADgAA&#10;AAAAAAAAAAAAAAAuAgAAZHJzL2Uyb0RvYy54bWxQSwECLQAUAAYACAAAACEAqA48w+EAAAAJAQAA&#10;DwAAAAAAAAAAAAAAAACyBQAAZHJzL2Rvd25yZXYueG1sUEsFBgAAAAAEAAQA8wAAAMAGAAAAAA==&#10;">
                <v:rect id="Retângulo 30" o:spid="_x0000_s1027" style="position:absolute;width:6000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AuW78A&#10;AADbAAAADwAAAGRycy9kb3ducmV2LnhtbERPTWvCQBC9C/6HZQRvurFCKamrFEEQ8WKs4HHMjkna&#10;zGzMbmP89+6h4PHxvhernmvVUesrJwZm0wQUSe5sJYWB7+Nm8gHKBxSLtRMy8CAPq+VwsMDUursc&#10;qMtCoWKI+BQNlCE0qdY+L4nRT11DErmraxlDhG2hbYv3GM61fkuSd81YSWwosaF1Sflv9scGdqfu&#10;h3h/Oe/2c4dZZfm2ubIx41H/9QkqUB9e4n/31hqYx/XxS/wBevk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sC5bvwAAANsAAAAPAAAAAAAAAAAAAAAAAJgCAABkcnMvZG93bnJl&#10;di54bWxQSwUGAAAAAAQABAD1AAAAhAMAAAAA&#10;" fillcolor="window" strokecolor="windowText" strokeweight=".25pt"/>
                <v:line id="Conector reto 31" o:spid="_x0000_s1028" style="position:absolute;visibility:visible;mso-wrap-style:square" from="0,1143" to="6000,1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UEY8QAAADbAAAADwAAAGRycy9kb3ducmV2LnhtbESPUWvCQBCE3wv9D8cWfKsXlUoaPUUK&#10;BdG+aPsDtrk1Ceb20rutRn99ryD4OMzMN8x82btWnSjExrOB0TADRVx623Bl4Ovz/TkHFQXZYuuZ&#10;DFwownLx+DDHwvoz7+i0l0olCMcCDdQiXaF1LGtyGIe+I07ewQeHkmSotA14TnDX6nGWTbXDhtNC&#10;jR291VQe97/OwM/2Yx0v3+1Ypi/XzTGs8leZRGMGT/1qBkqol3v41l5bA5MR/H9JP0Av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BQRjxAAAANsAAAAPAAAAAAAAAAAA&#10;AAAAAKECAABkcnMvZG93bnJldi54bWxQSwUGAAAAAAQABAD5AAAAkgMAAAAA&#10;" strokecolor="#4579b8 [3044]"/>
              </v:group>
            </w:pict>
          </mc:Fallback>
        </mc:AlternateContent>
      </w:r>
      <w:r w:rsidR="004E2687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09E5710" wp14:editId="657ED63B">
                <wp:simplePos x="0" y="0"/>
                <wp:positionH relativeFrom="column">
                  <wp:posOffset>5133975</wp:posOffset>
                </wp:positionH>
                <wp:positionV relativeFrom="paragraph">
                  <wp:posOffset>31115</wp:posOffset>
                </wp:positionV>
                <wp:extent cx="999490" cy="288925"/>
                <wp:effectExtent l="0" t="0" r="0" b="0"/>
                <wp:wrapNone/>
                <wp:docPr id="32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9490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2687" w:rsidRPr="003E7281" w:rsidRDefault="004E2687" w:rsidP="004E2687">
                            <w:pPr>
                              <w:rPr>
                                <w:rFonts w:ascii="AR BLANCA" w:hAnsi="AR BLANCA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AR BLANCA" w:hAnsi="AR BLANCA"/>
                                <w:i/>
                                <w:sz w:val="24"/>
                              </w:rPr>
                              <w:t>Classificação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404.25pt;margin-top:2.45pt;width:78.7pt;height:22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zASKAIAACoEAAAOAAAAZHJzL2Uyb0RvYy54bWysU9tu2zAMfR+wfxD0vjjxkjU24hRdugwD&#10;ugvQ7gMYSY6FyaInKbG7ry8lp2m2vQ3zgyCa5OHhIbW6HlrDjsp5jbbis8mUM2UFSm33Ff/+sH2z&#10;5MwHsBIMWlXxR+X59fr1q1XflSrHBo1UjhGI9WXfVbwJoSuzzItGteAn2ClLzhpdC4FMt8+kg57Q&#10;W5Pl0+m7rEcnO4dCeU9/b0cnXyf8ulYifK1rrwIzFSduIZ0unbt4ZusVlHsHXaPFiQb8A4sWtKWi&#10;Z6hbCMAOTv8F1Wrh0GMdJgLbDOtaC5V6oG5m0z+6uW+gU6kXEsd3Z5n8/4MVX47fHNOy4m/zK84s&#10;tDSkDegBmFTsQQ0BWR5V6jtfUvB9R+FheI8DTTt17Ls7FD88s7hpwO7VjXPYNwoksZzFzOwidcTx&#10;EWTXf0ZJxeAQMAENtWujhCQKI3Sa1uN5QsSDCfpZFMW8II8gV75cFvkiVYDyOblzPnxU2LJ4qbij&#10;BUjgcLzzIZKB8jkk1vJotNxqY5Lh9ruNcewItCzb9J3QfwszlvXEZEG1Y5bFmJ/2qNWBltnotuLL&#10;afxiOpRRjA9WpnsAbcY7MTH2pE4UZJQmDLshjWM2j8lRuh3KR9LL4bi89Njo0qD7xVlPi1tx//MA&#10;TnFmPlnSvJjN53HTkzFfXOVkuEvP7tIDVhBUxQNn43UT0usYO7uh2dQ66fbC5MSZFjLJeXo8ceMv&#10;7RT18sTXTwAAAP//AwBQSwMEFAAGAAgAAAAhAHbJs3XdAAAACAEAAA8AAABkcnMvZG93bnJldi54&#10;bWxMj81ugzAQhO+V+g7WRuqlakwrIEBZorZSq17z8wAGbwAF2wg7gbx9t6f2NqsZzXxbbhcziCtN&#10;vncW4XkdgSDbON3bFuF4+HzKQPigrFaDs4RwIw/b6v6uVIV2s93RdR9awSXWFwqhC2EspPRNR0b5&#10;tRvJsndyk1GBz6mVelIzl5tBvkRRKo3qLS90aqSPjprz/mIQTt/zY5LP9Vc4bnZx+q76Te1uiA+r&#10;5e0VRKAl/IXhF5/RoWKm2l2s9mJAyKIs4ShCnINgP08TFjVCEsUgq1L+f6D6AQAA//8DAFBLAQIt&#10;ABQABgAIAAAAIQC2gziS/gAAAOEBAAATAAAAAAAAAAAAAAAAAAAAAABbQ29udGVudF9UeXBlc10u&#10;eG1sUEsBAi0AFAAGAAgAAAAhADj9If/WAAAAlAEAAAsAAAAAAAAAAAAAAAAALwEAAF9yZWxzLy5y&#10;ZWxzUEsBAi0AFAAGAAgAAAAhAMOrMBIoAgAAKgQAAA4AAAAAAAAAAAAAAAAALgIAAGRycy9lMm9E&#10;b2MueG1sUEsBAi0AFAAGAAgAAAAhAHbJs3XdAAAACAEAAA8AAAAAAAAAAAAAAAAAggQAAGRycy9k&#10;b3ducmV2LnhtbFBLBQYAAAAABAAEAPMAAACMBQAAAAA=&#10;" stroked="f">
                <v:textbox>
                  <w:txbxContent>
                    <w:p w:rsidR="004E2687" w:rsidRPr="003E7281" w:rsidRDefault="004E2687" w:rsidP="004E2687">
                      <w:pPr>
                        <w:rPr>
                          <w:rFonts w:ascii="AR BLANCA" w:hAnsi="AR BLANCA"/>
                          <w:i/>
                          <w:sz w:val="24"/>
                        </w:rPr>
                      </w:pPr>
                      <w:r>
                        <w:rPr>
                          <w:rFonts w:ascii="AR BLANCA" w:hAnsi="AR BLANCA"/>
                          <w:i/>
                          <w:sz w:val="24"/>
                        </w:rPr>
                        <w:t>Classificação</w:t>
                      </w:r>
                    </w:p>
                  </w:txbxContent>
                </v:textbox>
              </v:shape>
            </w:pict>
          </mc:Fallback>
        </mc:AlternateContent>
      </w:r>
      <w:r w:rsidR="004E2687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DED71F8" wp14:editId="293A1D73">
                <wp:simplePos x="0" y="0"/>
                <wp:positionH relativeFrom="column">
                  <wp:posOffset>3228975</wp:posOffset>
                </wp:positionH>
                <wp:positionV relativeFrom="paragraph">
                  <wp:posOffset>31114</wp:posOffset>
                </wp:positionV>
                <wp:extent cx="1524000" cy="295275"/>
                <wp:effectExtent l="0" t="0" r="0" b="9525"/>
                <wp:wrapNone/>
                <wp:docPr id="32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2687" w:rsidRPr="003E7281" w:rsidRDefault="004E2687" w:rsidP="004E2687">
                            <w:pPr>
                              <w:rPr>
                                <w:rFonts w:ascii="AR BLANCA" w:hAnsi="AR BLANCA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AR BLANCA" w:hAnsi="AR BLANCA"/>
                                <w:i/>
                                <w:sz w:val="24"/>
                              </w:rPr>
                              <w:t xml:space="preserve">Assinatura do </w:t>
                            </w:r>
                            <w:proofErr w:type="gramStart"/>
                            <w:r>
                              <w:rPr>
                                <w:rFonts w:ascii="AR BLANCA" w:hAnsi="AR BLANCA"/>
                                <w:i/>
                                <w:sz w:val="24"/>
                              </w:rPr>
                              <w:t>prof.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254.25pt;margin-top:2.45pt;width:120pt;height:23.2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fXYJwIAACsEAAAOAAAAZHJzL2Uyb0RvYy54bWysU9tu2zAMfR+wfxD0vtjxkl6MOEWXLsOA&#10;7gK0+wBakmNhsuhJSuzu60fJaZptb8P8IJAmdXh4SK1uxs6wg3Jeo634fJZzpqxAqe2u4t8et2+u&#10;OPMBrASDVlX8SXl+s379ajX0pSqwRSOVYwRifTn0FW9D6Mss86JVHfgZ9spSsEHXQSDX7TLpYCD0&#10;zmRFnl9kAzrZOxTKe/p7NwX5OuE3jRLhS9N4FZipOHEL6XTprOOZrVdQ7hz0rRZHGvAPLDrQloqe&#10;oO4gANs7/RdUp4VDj02YCewybBotVOqBupnnf3Tz0EKvUi8kju9PMvn/Bys+H746pmXF3xYXnFno&#10;aEgb0CMwqdijGgOyIqo09L6k5Iee0sP4DkeadurY9/covntmcdOC3alb53BoFUhiOY83s7OrE46P&#10;IPXwCSUVg33ABDQ2rosSkiiM0GlaT6cJEQ8mYsllschzCgmKFdfL4nKZSkD5fLt3PnxQ2LFoVNzR&#10;BiR0ONz7ENlA+ZwSi3k0Wm61Mclxu3pjHDsAbcs2fUf039KMZUPFqfgyIVuM99MidTrQNhvdVfyK&#10;aBLR9Duq8d7KZAfQZrKJibFHeaIikzZhrMc0j3nqLGpXo3wiwRxO20uvjYwW3U/OBtrcivsfe3CK&#10;M/PRkujX88UirnpyFsvLghx3HqnPI2AFQVU8cDaZm5CeR9TD4i0Np9FJtxcmR860kUnO4+uJK3/u&#10;p6yXN77+BQAA//8DAFBLAwQUAAYACAAAACEAg2vR3dsAAAAIAQAADwAAAGRycy9kb3ducmV2Lnht&#10;bEyP3U6DQBCF7018h82YeGPsUgOlRZZGTTTe9ucBBpgCkZ0l7LbQt3d6pZcn38mZb/LtbHt1odF3&#10;jg0sFxEo4srVHTcGjofP5zUoH5Br7B2TgSt52Bb3dzlmtZt4R5d9aJSMsM/QQBvCkGntq5Ys+oUb&#10;iIWd3GgxSBwbXY84ybjt9UsUrbTFjuVCiwN9tFT97M/WwOl7eko2U/kVjukuXr1jl5buaszjw/z2&#10;CirQHP7KcNMXdSjEqXRnrr3qDSTROpGqgXgDSnga33IpYBmDLnL9/4HiFwAA//8DAFBLAQItABQA&#10;BgAIAAAAIQC2gziS/gAAAOEBAAATAAAAAAAAAAAAAAAAAAAAAABbQ29udGVudF9UeXBlc10ueG1s&#10;UEsBAi0AFAAGAAgAAAAhADj9If/WAAAAlAEAAAsAAAAAAAAAAAAAAAAALwEAAF9yZWxzLy5yZWxz&#10;UEsBAi0AFAAGAAgAAAAhAFyN9dgnAgAAKwQAAA4AAAAAAAAAAAAAAAAALgIAAGRycy9lMm9Eb2Mu&#10;eG1sUEsBAi0AFAAGAAgAAAAhAINr0d3bAAAACAEAAA8AAAAAAAAAAAAAAAAAgQQAAGRycy9kb3du&#10;cmV2LnhtbFBLBQYAAAAABAAEAPMAAACJBQAAAAA=&#10;" stroked="f">
                <v:textbox>
                  <w:txbxContent>
                    <w:p w:rsidR="004E2687" w:rsidRPr="003E7281" w:rsidRDefault="004E2687" w:rsidP="004E2687">
                      <w:pPr>
                        <w:rPr>
                          <w:rFonts w:ascii="AR BLANCA" w:hAnsi="AR BLANCA"/>
                          <w:i/>
                          <w:sz w:val="24"/>
                        </w:rPr>
                      </w:pPr>
                      <w:r>
                        <w:rPr>
                          <w:rFonts w:ascii="AR BLANCA" w:hAnsi="AR BLANCA"/>
                          <w:i/>
                          <w:sz w:val="24"/>
                        </w:rPr>
                        <w:t xml:space="preserve">Assinatura do </w:t>
                      </w:r>
                      <w:proofErr w:type="gramStart"/>
                      <w:r>
                        <w:rPr>
                          <w:rFonts w:ascii="AR BLANCA" w:hAnsi="AR BLANCA"/>
                          <w:i/>
                          <w:sz w:val="24"/>
                        </w:rPr>
                        <w:t>prof.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3E7281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32992" behindDoc="1" locked="0" layoutInCell="1" allowOverlap="1" wp14:anchorId="35887CE6" wp14:editId="502C5F44">
                <wp:simplePos x="0" y="0"/>
                <wp:positionH relativeFrom="column">
                  <wp:posOffset>2519680</wp:posOffset>
                </wp:positionH>
                <wp:positionV relativeFrom="paragraph">
                  <wp:posOffset>6985</wp:posOffset>
                </wp:positionV>
                <wp:extent cx="465455" cy="283845"/>
                <wp:effectExtent l="0" t="4445" r="6350" b="6350"/>
                <wp:wrapNone/>
                <wp:docPr id="32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465455" cy="283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7281" w:rsidRPr="003E7281" w:rsidRDefault="003E7281" w:rsidP="003E7281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proofErr w:type="gramStart"/>
                            <w:r w:rsidRPr="003E7281">
                              <w:rPr>
                                <w:rFonts w:ascii="Comic Sans MS" w:hAnsi="Comic Sans MS"/>
                                <w:sz w:val="18"/>
                              </w:rPr>
                              <w:t>1</w:t>
                            </w:r>
                            <w:proofErr w:type="gramEnd"/>
                            <w:r w:rsidRPr="003E7281">
                              <w:rPr>
                                <w:rFonts w:ascii="Comic Sans MS" w:hAnsi="Comic Sans MS"/>
                                <w:sz w:val="18"/>
                              </w:rPr>
                              <w:t xml:space="preserve">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198.4pt;margin-top:.55pt;width:36.65pt;height:22.35pt;rotation:-90;z-index:-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RoxMQIAADkEAAAOAAAAZHJzL2Uyb0RvYy54bWysU9uO2yAQfa/Uf0C8N068dpq14qy22aaq&#10;tL1Iu/0ADDhGBcYFEnv79TvgNJu2b1V5QFyGw5lzZtY3o9HkKJ1XYGu6mM0pkZaDUHZf02+Puzcr&#10;SnxgVjANVtb0SXp6s3n9aj30lcyhAy2kIwhifTX0Ne1C6Kss87yThvkZ9NLiZQvOsIBbt8+EYwOi&#10;G53l8/kyG8CJ3gGX3uPp3XRJNwm/bSUPX9rWy0B0TZFbSLNLcxPnbLNm1d6xvlP8RIP9AwvDlMVP&#10;z1B3LDBycOovKKO4Aw9tmHEwGbSt4jLlgNks5n9k89CxXqZcUBzfn2Xy/w+Wfz5+dUSJml7lqI9l&#10;Bk3aMjUyIiR5lGMAkkeVht5XGPzQY3gY38GIbqeMfX8P/LsnFrYds3t56xwMnWQCWS7iy+zi6YTj&#10;I0gzfAKBn7FDgAQ0ts4QB2jRYonW4kjHqBHBz5Dc09kwpEU4HhbLsihLSjhe5aurVVGmD1kVsaId&#10;vfPhgwRD4qKmDushgbLjvQ+R20tIDPegldgprdPG7ZutduTIsHZ2aZzQfwvTlgw1vS7zMiFbiO9T&#10;WRkVsLa1MjVdTfmk46jNeyvSOjClpzUy0fYkVtRnUiqMzZjcWSx/mdCAeEL5klAoCvYeJtaB+0nJ&#10;gHVcU//jwJykRH+0aMH1oihi4adNUb6NLrvLm+byhlmOUDUNlEzLbUjNEvWwcItWtSrpFj2dmJw4&#10;Y30mOU+9FBvgcp+iXjp+8wwAAP//AwBQSwMEFAAGAAgAAAAhAGqsXCLjAAAACgEAAA8AAABkcnMv&#10;ZG93bnJldi54bWxMj01Lw0AQhu+C/2EZwYu0m61p1JhJkeIHvQhtRehtm12TYHY2ZLdt9Nc7nvQ4&#10;zMP7Pm+xGF0njnYIrScENU1AWKq8aalGeNs+TW5BhKjJ6M6TRfiyARbl+Vmhc+NPtLbHTawFh1DI&#10;NUITY59LGarGOh2mvrfEvw8/OB35HGppBn3icNfJWZJk0umWuKHRvV02tvrcHBzCzctrtotL993u&#10;npPV3eOVW/XpO+LlxfhwDyLaMf7B8KvP6lCy094fyATRIaRKKUYRJup6BoKJdD7nMXuELFEgy0L+&#10;n1D+AAAA//8DAFBLAQItABQABgAIAAAAIQC2gziS/gAAAOEBAAATAAAAAAAAAAAAAAAAAAAAAABb&#10;Q29udGVudF9UeXBlc10ueG1sUEsBAi0AFAAGAAgAAAAhADj9If/WAAAAlAEAAAsAAAAAAAAAAAAA&#10;AAAALwEAAF9yZWxzLy5yZWxzUEsBAi0AFAAGAAgAAAAhAHKlGjExAgAAOQQAAA4AAAAAAAAAAAAA&#10;AAAALgIAAGRycy9lMm9Eb2MueG1sUEsBAi0AFAAGAAgAAAAhAGqsXCLjAAAACgEAAA8AAAAAAAAA&#10;AAAAAAAAiwQAAGRycy9kb3ducmV2LnhtbFBLBQYAAAAABAAEAPMAAACbBQAAAAA=&#10;" stroked="f">
                <v:textbox>
                  <w:txbxContent>
                    <w:p w:rsidR="003E7281" w:rsidRPr="003E7281" w:rsidRDefault="003E7281" w:rsidP="003E7281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proofErr w:type="gramStart"/>
                      <w:r w:rsidRPr="003E7281">
                        <w:rPr>
                          <w:rFonts w:ascii="Comic Sans MS" w:hAnsi="Comic Sans MS"/>
                          <w:sz w:val="18"/>
                        </w:rPr>
                        <w:t>1</w:t>
                      </w:r>
                      <w:proofErr w:type="gramEnd"/>
                      <w:r w:rsidRPr="003E7281">
                        <w:rPr>
                          <w:rFonts w:ascii="Comic Sans MS" w:hAnsi="Comic Sans MS"/>
                          <w:sz w:val="18"/>
                        </w:rPr>
                        <w:t xml:space="preserve"> cm</w:t>
                      </w:r>
                    </w:p>
                  </w:txbxContent>
                </v:textbox>
              </v:shape>
            </w:pict>
          </mc:Fallback>
        </mc:AlternateContent>
      </w:r>
      <w:r w:rsidR="004F568B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514F9A21" wp14:editId="75D8C970">
                <wp:simplePos x="0" y="0"/>
                <wp:positionH relativeFrom="column">
                  <wp:posOffset>5408930</wp:posOffset>
                </wp:positionH>
                <wp:positionV relativeFrom="paragraph">
                  <wp:posOffset>282575</wp:posOffset>
                </wp:positionV>
                <wp:extent cx="532765" cy="283845"/>
                <wp:effectExtent l="0" t="0" r="635" b="1905"/>
                <wp:wrapNone/>
                <wp:docPr id="31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2765" cy="283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568B" w:rsidRPr="004F568B" w:rsidRDefault="004F568B" w:rsidP="004F568B">
                            <w:pPr>
                              <w:rPr>
                                <w:rFonts w:ascii="Comic Sans MS" w:hAnsi="Comic Sans MS"/>
                                <w:sz w:val="20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0"/>
                              </w:rPr>
                              <w:t>5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0"/>
                              </w:rPr>
                              <w:t xml:space="preserve">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425.9pt;margin-top:22.25pt;width:41.95pt;height:22.35pt;z-index:-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A4oKgIAACoEAAAOAAAAZHJzL2Uyb0RvYy54bWysU9tu2zAMfR+wfxD0vjh2kjY14hRdugwD&#10;ugvQ7gNoWY6FyaInKbGzry8lp2m2vQ3zg0Ca5NHhIbW6HVrNDtI6habg6WTKmTQCK2V2Bf/+tH23&#10;5Mx5MBVoNLLgR+n47frtm1Xf5TLDBnUlLSMQ4/K+K3jjfZcniRONbMFNsJOGgjXaFjy5dpdUFnpC&#10;b3WSTadXSY+26iwK6Rz9vR+DfB3x61oK/7WunfRMF5y4+XjaeJbhTNYryHcWukaJEw34BxYtKEOX&#10;nqHuwQPbW/UXVKuERYe1nwhsE6xrJWTsgbpJp39089hAJ2MvJI7rzjK5/wcrvhy+Waaqgs/SjDMD&#10;LQ1pA2oAVkn2JAePLAsq9Z3LKfmxo3Q/vMeBph07dt0Dih+OGdw0YHbyzlrsGwkVsUxDZXJROuK4&#10;AFL2n7Giy2DvMQINtW2DhCQKI3Sa1vE8IeLBBP1czLLrqwVngkLZcracL+INkL8Ud9b5jxJbFoyC&#10;W1qACA6HB+cDGchfUsJdDrWqtkrr6NhdudGWHYCWZRu/E/pvadqwvuA3i2wRkQ2G+rhHrfK0zFq1&#10;BV9OwxfKIQ9ifDBVtD0oPdrERJuTOkGQURo/lEMcR3odioN0JVZH0sviuLz02Mho0P7irKfFLbj7&#10;uQcrOdOfDGl+k87nYdOjM19cZ+TYy0h5GQEjCKrgnrPR3Pj4OgJvg3c0m1pF3V6ZnDjTQkY5T48n&#10;bPylH7Nen/j6GQAA//8DAFBLAwQUAAYACAAAACEAdGmSE94AAAAJAQAADwAAAGRycy9kb3ducmV2&#10;LnhtbEyPQU+DQBSE7yb+h80z8WLs0gqlUJZGTTReW/sDHuwWSNm3hN0W+u99nvQ4mcnMN8Vutr24&#10;mtF3jhQsFxEIQ7XTHTUKjt8fzxsQPiBp7B0ZBTfjYVfe3xWYazfR3lwPoRFcQj5HBW0IQy6lr1tj&#10;0S/cYIi9kxstBpZjI/WIE5fbXq6iaC0tdsQLLQ7mvTX1+XCxCk5f01OSTdVnOKb7eP2GXVq5m1KP&#10;D/PrFkQwc/gLwy8+o0PJTJW7kPaiV7BJloweFMRxAoID2UuSgqjYyVYgy0L+f1D+AAAA//8DAFBL&#10;AQItABQABgAIAAAAIQC2gziS/gAAAOEBAAATAAAAAAAAAAAAAAAAAAAAAABbQ29udGVudF9UeXBl&#10;c10ueG1sUEsBAi0AFAAGAAgAAAAhADj9If/WAAAAlAEAAAsAAAAAAAAAAAAAAAAALwEAAF9yZWxz&#10;Ly5yZWxzUEsBAi0AFAAGAAgAAAAhAKiEDigqAgAAKgQAAA4AAAAAAAAAAAAAAAAALgIAAGRycy9l&#10;Mm9Eb2MueG1sUEsBAi0AFAAGAAgAAAAhAHRpkhPeAAAACQEAAA8AAAAAAAAAAAAAAAAAhAQAAGRy&#10;cy9kb3ducmV2LnhtbFBLBQYAAAAABAAEAPMAAACPBQAAAAA=&#10;" stroked="f">
                <v:textbox>
                  <w:txbxContent>
                    <w:p w:rsidR="004F568B" w:rsidRPr="004F568B" w:rsidRDefault="004F568B" w:rsidP="004F568B">
                      <w:pPr>
                        <w:rPr>
                          <w:rFonts w:ascii="Comic Sans MS" w:hAnsi="Comic Sans MS"/>
                          <w:sz w:val="20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0"/>
                        </w:rPr>
                        <w:t>5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</w:rPr>
                        <w:t xml:space="preserve"> cm</w:t>
                      </w:r>
                    </w:p>
                  </w:txbxContent>
                </v:textbox>
              </v:shape>
            </w:pict>
          </mc:Fallback>
        </mc:AlternateContent>
      </w:r>
    </w:p>
    <w:p w:rsidR="00AE1E4C" w:rsidRPr="006857AE" w:rsidRDefault="004F568B" w:rsidP="00DA655A"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6824594" wp14:editId="1EB40BF2">
                <wp:simplePos x="0" y="0"/>
                <wp:positionH relativeFrom="column">
                  <wp:posOffset>4752975</wp:posOffset>
                </wp:positionH>
                <wp:positionV relativeFrom="paragraph">
                  <wp:posOffset>165100</wp:posOffset>
                </wp:positionV>
                <wp:extent cx="1856740" cy="0"/>
                <wp:effectExtent l="38100" t="76200" r="10160" b="114300"/>
                <wp:wrapNone/>
                <wp:docPr id="305" name="Conector de seta reta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5674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ctor de seta reta 305" o:spid="_x0000_s1026" type="#_x0000_t32" style="position:absolute;margin-left:374.25pt;margin-top:13pt;width:146.2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aEi5AEAALgDAAAOAAAAZHJzL2Uyb0RvYy54bWysU8tu2zAQvBfoPxC817LdOk0NyznYTS9F&#10;ayDpB2xISiLAF3ZZy/77LinHTR+nojpQpNY7nJkdb+5O3omjQbIxtHIxm0thgorahr6V3x7v39xK&#10;QRmCBheDaeXZkLzbvn61GdPaLOMQnTYoGCTQekytHHJO66YhNRgPNIvJBC52ET1kPmLfaISR0b1r&#10;lvP5TTNG1AmjMkT8dT8V5bbid51R+WvXkcnCtZK55bpiXZ/K2mw3sO4R0mDVhQb8AwsPNvClV6g9&#10;ZBDf0f4B5a3CSLHLMxV9E7vOKlM1sJrF/Dc1DwMkU7WwOZSuNtH/g1VfjgcUVrfy7XwlRQDPQ9rx&#10;qFSOKLQR7B0ILEv5Ads1Jlpz1y4c8HKidMCi/dShL29WJU7V4vPVYnPKQvHHxe3q5v07noR6rjU/&#10;GxNS/mSiF2XTSsoIth8y05n4LKrFcPxMma/mxueGcmuI99a5Ok8XxNjKD6slK1LAqeocZN76xDop&#10;9FKA6zmuKmNFpOisLt0Fh860cyiOwInhoOk4PjJ5KRxQ5gIrqk+xghn80lro7IGGqbmWpoANBvTH&#10;oEU+J7YXEOM4FTJY95cCA7tQyJga4Yve4vzkddk9RX2uI2jKieNR+VyiXPL38sz7l3+47Q8AAAD/&#10;/wMAUEsDBBQABgAIAAAAIQDNebh54QAAAAoBAAAPAAAAZHJzL2Rvd25yZXYueG1sTI/BTsMwDIbv&#10;SLxDZCRuLGEa3ShNJ4SEkABNsO3AMW1M29E4XZJ2HU9PJg5wtP3p9/dny9G0bEDnG0sSricCGFJp&#10;dUOVhO3m8WoBzAdFWrWWUMIRPSzz87NMpdoe6B2HdahYDCGfKgl1CF3KuS9rNMpPbIcUb5/WGRXi&#10;6CqunTrEcNPyqRAJN6qh+KFWHT7UWH6teyNhv3t7eV31x91H4orhqbTz/fezk/LyYry/AxZwDH8w&#10;nPSjOuTRqbA9ac9aCfPZ4iaiEqZJ7HQCxEzcAit+NzzP+P8K+Q8AAAD//wMAUEsBAi0AFAAGAAgA&#10;AAAhALaDOJL+AAAA4QEAABMAAAAAAAAAAAAAAAAAAAAAAFtDb250ZW50X1R5cGVzXS54bWxQSwEC&#10;LQAUAAYACAAAACEAOP0h/9YAAACUAQAACwAAAAAAAAAAAAAAAAAvAQAAX3JlbHMvLnJlbHNQSwEC&#10;LQAUAAYACAAAACEAS12hIuQBAAC4AwAADgAAAAAAAAAAAAAAAAAuAgAAZHJzL2Uyb0RvYy54bWxQ&#10;SwECLQAUAAYACAAAACEAzXm4eeEAAAAKAQAADwAAAAAAAAAAAAAAAAA+BAAAZHJzL2Rvd25yZXYu&#10;eG1sUEsFBgAAAAAEAAQA8wAAAEwFAAAAAA==&#10;" strokecolor="windowText">
                <v:stroke startarrow="open" endarrow="open"/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A6A1209" wp14:editId="5242D935">
                <wp:simplePos x="0" y="0"/>
                <wp:positionH relativeFrom="column">
                  <wp:posOffset>3009900</wp:posOffset>
                </wp:positionH>
                <wp:positionV relativeFrom="paragraph">
                  <wp:posOffset>69850</wp:posOffset>
                </wp:positionV>
                <wp:extent cx="1190625" cy="635"/>
                <wp:effectExtent l="0" t="0" r="9525" b="0"/>
                <wp:wrapNone/>
                <wp:docPr id="303" name="Caixa de texto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062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A655A" w:rsidRPr="000F7E4C" w:rsidRDefault="00DA655A" w:rsidP="00DA655A">
                            <w:pPr>
                              <w:pStyle w:val="Legenda"/>
                              <w:rPr>
                                <w:noProof/>
                              </w:rPr>
                            </w:pPr>
                            <w:r>
                              <w:t xml:space="preserve">Figura </w:t>
                            </w:r>
                            <w:fldSimple w:instr=" SEQ Figura \* ARABIC ">
                              <w:r w:rsidR="00DF4ADB">
                                <w:rPr>
                                  <w:noProof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aixa de texto 303" o:spid="_x0000_s1044" type="#_x0000_t202" style="position:absolute;margin-left:237pt;margin-top:5.5pt;width:93.75pt;height:.05pt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7PtOwIAAH0EAAAOAAAAZHJzL2Uyb0RvYy54bWysVFFv2yAQfp+0/4B4X+wkatRZcaosVaZJ&#10;UVspnfpMMI6RgGNAYme/fge2067b07QXfHDHd9x333l512lFzsJ5Caak00lOiTAcKmmOJf3+vP10&#10;S4kPzFRMgRElvQhP71YfPyxbW4gZNKAq4QiCGF+0tqRNCLbIMs8boZmfgBUGnTU4zQJu3TGrHGsR&#10;XatslueLrAVXWQdceI+n972TrhJ+XQseHuvai0BUSfFtIa0urYe4ZqslK46O2Uby4RnsH16hmTSY&#10;9Ap1zwIjJyf/gNKSO/BQhwkHnUFdSy5SDVjNNH9Xzb5hVqRakBxvrzT5/wfLH85PjsiqpPN8Tolh&#10;Gpu0YbJjpBIkiC4AiR7kqbW+wPC9xQuh+wId9ns893gYy+9qp+MXCyPoR8YvV5YRi/B4afo5X8xu&#10;KOHoW8xvIkb2etU6H74K0CQaJXXYwsQsO+986EPHkJjJg5LVVioVN9GxUY6cGba7bWQQA/hvUcrE&#10;WAPxVg/Yn4iklyFLrLavKlqhO3SJpentWPIBqgsy4aDXlLd8KzH9jvnwxByKCIvHwQiPuNQK2pLC&#10;YFHSgPv5t/MYj71FLyUtirKk/seJOUGJ+maw61HBo+FG4zAa5qQ3gIVPceQsTyZecEGNZu1Av+C8&#10;rGMWdDHDMVdJw2huQj8aOG9crNcpCHVqWdiZveUReqT5uXthzg5Nijp5gFGurHjXqz42dcuuTwGJ&#10;T42MxPYsogDiBjWepDDMYxyit/sU9frXWP0CAAD//wMAUEsDBBQABgAIAAAAIQABGp/B3wAAAAkB&#10;AAAPAAAAZHJzL2Rvd25yZXYueG1sTI8xT8MwEIV3JP6DdUgsiDqBEFCIU1UVDLBUhC5sbnyNA/E5&#10;ip02/HuuU5lOd+/p3ffK5ex6ccAxdJ4UpIsEBFLjTUetgu3n6+0TiBA1Gd17QgW/GGBZXV6UujD+&#10;SB94qGMrOIRCoRXYGIdCytBYdDos/IDE2t6PTkdex1aaUR853PXyLkly6XRH/MHqAdcWm596cgo2&#10;2dfG3kz7l/dVdj++bad1/t3WSl1fzatnEBHneDbDCZ/RoWKmnZ/IBNEryB4z7hJZSHmyIc/TBxC7&#10;0yEFWZXyf4PqDwAA//8DAFBLAQItABQABgAIAAAAIQC2gziS/gAAAOEBAAATAAAAAAAAAAAAAAAA&#10;AAAAAABbQ29udGVudF9UeXBlc10ueG1sUEsBAi0AFAAGAAgAAAAhADj9If/WAAAAlAEAAAsAAAAA&#10;AAAAAAAAAAAALwEAAF9yZWxzLy5yZWxzUEsBAi0AFAAGAAgAAAAhAMZbs+07AgAAfQQAAA4AAAAA&#10;AAAAAAAAAAAALgIAAGRycy9lMm9Eb2MueG1sUEsBAi0AFAAGAAgAAAAhAAEan8HfAAAACQEAAA8A&#10;AAAAAAAAAAAAAAAAlQQAAGRycy9kb3ducmV2LnhtbFBLBQYAAAAABAAEAPMAAAChBQAAAAA=&#10;" stroked="f">
                <v:textbox style="mso-fit-shape-to-text:t" inset="0,0,0,0">
                  <w:txbxContent>
                    <w:p w:rsidR="00DA655A" w:rsidRPr="000F7E4C" w:rsidRDefault="00DA655A" w:rsidP="00DA655A">
                      <w:pPr>
                        <w:pStyle w:val="Legenda"/>
                        <w:rPr>
                          <w:noProof/>
                        </w:rPr>
                      </w:pPr>
                      <w:r>
                        <w:t xml:space="preserve">Figura </w:t>
                      </w:r>
                      <w:fldSimple w:instr=" SEQ Figura \* ARABIC ">
                        <w:r w:rsidR="00DF4ADB">
                          <w:rPr>
                            <w:noProof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8A0F11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A46F7D7" wp14:editId="0F9EDD6F">
                <wp:simplePos x="0" y="0"/>
                <wp:positionH relativeFrom="column">
                  <wp:posOffset>1885950</wp:posOffset>
                </wp:positionH>
                <wp:positionV relativeFrom="paragraph">
                  <wp:posOffset>127000</wp:posOffset>
                </wp:positionV>
                <wp:extent cx="600075" cy="0"/>
                <wp:effectExtent l="0" t="0" r="9525" b="19050"/>
                <wp:wrapNone/>
                <wp:docPr id="288" name="Conector reto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0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reto 288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8.5pt,10pt" to="195.7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Pms0QEAAJQDAAAOAAAAZHJzL2Uyb0RvYy54bWysU9uO2jAQfa/Uf7D8XhJQ2bIRYaUF0Zde&#10;kNp+wGA7iSXfNHYJ/H3HDtBt+1bti+O5Hc85M1k/na1hJ4VRe9fy+azmTDnhpXZ9y398379bcRYT&#10;OAnGO9Xyi4r8afP2zXoMjVr4wRupkBGIi80YWj6kFJqqimJQFuLMB+Uo2Hm0kMjEvpIII6FbUy3q&#10;+qEaPcqAXqgYybubgnxT8LtOifS166JKzLScekvlxHIe81lt1tD0CGHQ4toG/EcXFrSjR+9QO0jA&#10;fqL+B8pqgT76Ls2Et5XvOi1U4UBs5vVfbL4NEFThQuLEcJcpvh6s+HI6INOy5YsVjcqBpSFtaVQi&#10;eWSokmc5QDKNITaUvXUHvFoxHDBzPndo85fYsHOR9nKXVp0TE+R8qOv6w5IzcQtVv+sCxvRRecvy&#10;peVGu0waGjh9ioneotRbSnY7v9fGlMEZx8aWPy4XGRlofToDia42EKHoes7A9LSXImFBjN5omasz&#10;TsT+uDXITkC78X6/mj/vpqQBpJq8j0tqe9qRCOmzl5N7Xt/81NoVprT5B37ueQdxmGpKKENRiXH5&#10;fVXW80oxqzvpmW9HLy9F5ipbNPpSdl3TvFsvbbq//Jk2vwAAAP//AwBQSwMEFAAGAAgAAAAhAA7L&#10;Z9zfAAAACQEAAA8AAABkcnMvZG93bnJldi54bWxMj09PwkAQxe8mfIfNkHiTLRgEarcESSBeTBQM&#10;56U7divd2aa7QO2nd4wHPc2/lze/ly07V4sLtqHypGA8SkAgFd5UVCp432/u5iBC1GR07QkVfGGA&#10;ZT64yXRq/JXe8LKLpWATCqlWYGNsUilDYdHpMPINEt8+fOt05LEtpWn1lc1dLSdJ8iCdrog/WN3g&#10;2mJx2p2dgt7M16/Pdtu/PB1m/bQM+8328KnU7bBbPYKI2MU/MfzgMzrkzHT0ZzJB1Aomixlnidwk&#10;XFlwvxhPQRx/FzLP5P8E+TcAAAD//wMAUEsBAi0AFAAGAAgAAAAhALaDOJL+AAAA4QEAABMAAAAA&#10;AAAAAAAAAAAAAAAAAFtDb250ZW50X1R5cGVzXS54bWxQSwECLQAUAAYACAAAACEAOP0h/9YAAACU&#10;AQAACwAAAAAAAAAAAAAAAAAvAQAAX3JlbHMvLnJlbHNQSwECLQAUAAYACAAAACEAlaj5rNEBAACU&#10;AwAADgAAAAAAAAAAAAAAAAAuAgAAZHJzL2Uyb0RvYy54bWxQSwECLQAUAAYACAAAACEADstn3N8A&#10;AAAJAQAADwAAAAAAAAAAAAAAAAArBAAAZHJzL2Rvd25yZXYueG1sUEsFBgAAAAAEAAQA8wAAADcF&#10;AAAAAA==&#10;" strokecolor="#4a7ebb"/>
            </w:pict>
          </mc:Fallback>
        </mc:AlternateContent>
      </w:r>
    </w:p>
    <w:sectPr w:rsidR="00AE1E4C" w:rsidRPr="006857AE" w:rsidSect="00A7388A">
      <w:headerReference w:type="first" r:id="rId12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B8E" w:rsidRDefault="001C7B8E" w:rsidP="006857AE">
      <w:pPr>
        <w:spacing w:after="0" w:line="240" w:lineRule="auto"/>
      </w:pPr>
      <w:r>
        <w:separator/>
      </w:r>
    </w:p>
  </w:endnote>
  <w:endnote w:type="continuationSeparator" w:id="0">
    <w:p w:rsidR="001C7B8E" w:rsidRDefault="001C7B8E" w:rsidP="00685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TE17D0340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 BLANCA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B8E" w:rsidRDefault="001C7B8E" w:rsidP="006857AE">
      <w:pPr>
        <w:spacing w:after="0" w:line="240" w:lineRule="auto"/>
      </w:pPr>
      <w:r>
        <w:separator/>
      </w:r>
    </w:p>
  </w:footnote>
  <w:footnote w:type="continuationSeparator" w:id="0">
    <w:p w:rsidR="001C7B8E" w:rsidRDefault="001C7B8E" w:rsidP="006857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88A" w:rsidRDefault="00A7388A">
    <w:pPr>
      <w:pStyle w:val="Cabealho"/>
    </w:pPr>
    <w:r>
      <w:rPr>
        <w:noProof/>
        <w:lang w:eastAsia="pt-PT"/>
      </w:rPr>
      <w:drawing>
        <wp:anchor distT="0" distB="0" distL="114300" distR="114300" simplePos="0" relativeHeight="251659264" behindDoc="0" locked="0" layoutInCell="1" allowOverlap="1" wp14:anchorId="273590A7" wp14:editId="4CFB111D">
          <wp:simplePos x="0" y="0"/>
          <wp:positionH relativeFrom="column">
            <wp:posOffset>253365</wp:posOffset>
          </wp:positionH>
          <wp:positionV relativeFrom="paragraph">
            <wp:posOffset>-278130</wp:posOffset>
          </wp:positionV>
          <wp:extent cx="6469200" cy="1389600"/>
          <wp:effectExtent l="0" t="0" r="8255" b="1270"/>
          <wp:wrapNone/>
          <wp:docPr id="18" name="Imagem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_ed_artistica_2011_vert_NOVO.gif"/>
                  <pic:cNvPicPr/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rightnessContrast bright="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69200" cy="138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937D9"/>
    <w:multiLevelType w:val="multilevel"/>
    <w:tmpl w:val="8B140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7AE"/>
    <w:rsid w:val="0002355F"/>
    <w:rsid w:val="001B50E3"/>
    <w:rsid w:val="001C7B8E"/>
    <w:rsid w:val="00232377"/>
    <w:rsid w:val="00305344"/>
    <w:rsid w:val="003B13A0"/>
    <w:rsid w:val="003E7281"/>
    <w:rsid w:val="004A0379"/>
    <w:rsid w:val="004E1651"/>
    <w:rsid w:val="004E2687"/>
    <w:rsid w:val="004F568B"/>
    <w:rsid w:val="00562327"/>
    <w:rsid w:val="005A6D54"/>
    <w:rsid w:val="0062746E"/>
    <w:rsid w:val="006857AE"/>
    <w:rsid w:val="007A68B2"/>
    <w:rsid w:val="008A0F11"/>
    <w:rsid w:val="008B2933"/>
    <w:rsid w:val="00A24473"/>
    <w:rsid w:val="00A7388A"/>
    <w:rsid w:val="00A92550"/>
    <w:rsid w:val="00AA2BA1"/>
    <w:rsid w:val="00AE1E4C"/>
    <w:rsid w:val="00B668C1"/>
    <w:rsid w:val="00C07FF3"/>
    <w:rsid w:val="00C62654"/>
    <w:rsid w:val="00DA655A"/>
    <w:rsid w:val="00DF4ADB"/>
    <w:rsid w:val="00E05F8C"/>
    <w:rsid w:val="00EA5360"/>
    <w:rsid w:val="00FB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85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857AE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6857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857AE"/>
  </w:style>
  <w:style w:type="paragraph" w:styleId="Rodap">
    <w:name w:val="footer"/>
    <w:basedOn w:val="Normal"/>
    <w:link w:val="RodapChar"/>
    <w:uiPriority w:val="99"/>
    <w:unhideWhenUsed/>
    <w:rsid w:val="006857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857AE"/>
  </w:style>
  <w:style w:type="paragraph" w:customStyle="1" w:styleId="texto">
    <w:name w:val="texto"/>
    <w:basedOn w:val="Normal"/>
    <w:rsid w:val="001B50E3"/>
    <w:pPr>
      <w:spacing w:after="0" w:line="270" w:lineRule="atLeast"/>
      <w:ind w:left="225" w:right="90"/>
    </w:pPr>
    <w:rPr>
      <w:rFonts w:ascii="Trebuchet MS" w:eastAsia="Times New Roman" w:hAnsi="Trebuchet MS" w:cs="Times New Roman"/>
      <w:sz w:val="18"/>
      <w:szCs w:val="18"/>
      <w:lang w:eastAsia="pt-PT"/>
    </w:rPr>
  </w:style>
  <w:style w:type="paragraph" w:styleId="Legenda">
    <w:name w:val="caption"/>
    <w:basedOn w:val="Normal"/>
    <w:next w:val="Normal"/>
    <w:uiPriority w:val="35"/>
    <w:unhideWhenUsed/>
    <w:qFormat/>
    <w:rsid w:val="00DA655A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85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857AE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6857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857AE"/>
  </w:style>
  <w:style w:type="paragraph" w:styleId="Rodap">
    <w:name w:val="footer"/>
    <w:basedOn w:val="Normal"/>
    <w:link w:val="RodapChar"/>
    <w:uiPriority w:val="99"/>
    <w:unhideWhenUsed/>
    <w:rsid w:val="006857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857AE"/>
  </w:style>
  <w:style w:type="paragraph" w:customStyle="1" w:styleId="texto">
    <w:name w:val="texto"/>
    <w:basedOn w:val="Normal"/>
    <w:rsid w:val="001B50E3"/>
    <w:pPr>
      <w:spacing w:after="0" w:line="270" w:lineRule="atLeast"/>
      <w:ind w:left="225" w:right="90"/>
    </w:pPr>
    <w:rPr>
      <w:rFonts w:ascii="Trebuchet MS" w:eastAsia="Times New Roman" w:hAnsi="Trebuchet MS" w:cs="Times New Roman"/>
      <w:sz w:val="18"/>
      <w:szCs w:val="18"/>
      <w:lang w:eastAsia="pt-PT"/>
    </w:rPr>
  </w:style>
  <w:style w:type="paragraph" w:styleId="Legenda">
    <w:name w:val="caption"/>
    <w:basedOn w:val="Normal"/>
    <w:next w:val="Normal"/>
    <w:uiPriority w:val="35"/>
    <w:unhideWhenUsed/>
    <w:qFormat/>
    <w:rsid w:val="00DA655A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87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48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25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989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482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925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62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6781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0872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1744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72016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742839">
                                                          <w:marLeft w:val="0"/>
                                                          <w:marRight w:val="0"/>
                                                          <w:marTop w:val="45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83283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47059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56144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61244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40037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83039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2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60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1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36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06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24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24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617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António</dc:creator>
  <cp:lastModifiedBy>António</cp:lastModifiedBy>
  <cp:revision>12</cp:revision>
  <cp:lastPrinted>2011-10-25T14:46:00Z</cp:lastPrinted>
  <dcterms:created xsi:type="dcterms:W3CDTF">2011-10-23T13:50:00Z</dcterms:created>
  <dcterms:modified xsi:type="dcterms:W3CDTF">2011-10-25T14:46:00Z</dcterms:modified>
</cp:coreProperties>
</file>