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29" w:rsidRDefault="001136CF" w:rsidP="001136CF">
      <w:pPr>
        <w:jc w:val="center"/>
        <w:rPr>
          <w:b/>
          <w:i/>
          <w:sz w:val="36"/>
          <w:u w:val="single"/>
        </w:rPr>
      </w:pPr>
      <w:bookmarkStart w:id="0" w:name="_top"/>
      <w:bookmarkEnd w:id="0"/>
      <w:permStart w:id="921585502" w:edGrp="everyone"/>
      <w:permEnd w:id="921585502"/>
      <w:r w:rsidRPr="001136CF">
        <w:rPr>
          <w:b/>
          <w:i/>
          <w:sz w:val="36"/>
          <w:u w:val="single"/>
        </w:rPr>
        <w:t>Como elaborar um trabalho escrito</w:t>
      </w:r>
    </w:p>
    <w:p w:rsidR="001136CF" w:rsidRDefault="001136CF" w:rsidP="001136CF">
      <w:pPr>
        <w:rPr>
          <w:sz w:val="24"/>
        </w:rPr>
      </w:pPr>
    </w:p>
    <w:p w:rsidR="001136CF" w:rsidRDefault="001136CF" w:rsidP="001136CF">
      <w:pPr>
        <w:spacing w:after="0"/>
        <w:rPr>
          <w:sz w:val="24"/>
        </w:rPr>
      </w:pPr>
      <w:r>
        <w:rPr>
          <w:sz w:val="24"/>
        </w:rPr>
        <w:t xml:space="preserve">Para </w:t>
      </w:r>
      <w:r w:rsidRPr="001136CF">
        <w:rPr>
          <w:sz w:val="24"/>
        </w:rPr>
        <w:t xml:space="preserve">realizar </w:t>
      </w:r>
      <w:r>
        <w:rPr>
          <w:sz w:val="24"/>
        </w:rPr>
        <w:t xml:space="preserve">um trabalho escrito, </w:t>
      </w:r>
      <w:r w:rsidRPr="001136CF">
        <w:rPr>
          <w:sz w:val="24"/>
        </w:rPr>
        <w:t>de forma correta é necessário,  adquirir algumas informações e conhecer algumas regras, como as que se seguem:</w:t>
      </w:r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capa" w:history="1">
        <w:r w:rsidR="001136CF" w:rsidRPr="001136CF">
          <w:rPr>
            <w:rStyle w:val="Hiperligao"/>
            <w:sz w:val="24"/>
          </w:rPr>
          <w:t>1. Capa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ìndice" w:history="1">
        <w:r w:rsidR="001136CF" w:rsidRPr="004D7134">
          <w:rPr>
            <w:rStyle w:val="Hiperligao"/>
            <w:sz w:val="24"/>
          </w:rPr>
          <w:t>2. Índice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introdução" w:history="1">
        <w:r w:rsidR="001136CF" w:rsidRPr="00517F17">
          <w:rPr>
            <w:rStyle w:val="Hiperligao"/>
            <w:sz w:val="24"/>
          </w:rPr>
          <w:t>3. Introdução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Desenvolvimento" w:history="1">
        <w:r w:rsidR="001136CF" w:rsidRPr="00517F17">
          <w:rPr>
            <w:rStyle w:val="Hiperligao"/>
            <w:sz w:val="24"/>
          </w:rPr>
          <w:t>4. Desenvolvimento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conclusão" w:history="1">
        <w:r w:rsidR="001136CF" w:rsidRPr="00517F17">
          <w:rPr>
            <w:rStyle w:val="Hiperligao"/>
            <w:sz w:val="24"/>
          </w:rPr>
          <w:t>5. Conclusão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Bibliografia" w:history="1">
        <w:r w:rsidR="001136CF" w:rsidRPr="00517F17">
          <w:rPr>
            <w:rStyle w:val="Hiperligao"/>
            <w:sz w:val="24"/>
          </w:rPr>
          <w:t>6. Bibliografia</w:t>
        </w:r>
      </w:hyperlink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945899" w:rsidP="001136CF">
      <w:pPr>
        <w:spacing w:after="0"/>
        <w:rPr>
          <w:sz w:val="24"/>
        </w:rPr>
      </w:pPr>
      <w:hyperlink w:anchor="anexos" w:history="1">
        <w:r w:rsidR="001136CF" w:rsidRPr="00517F17">
          <w:rPr>
            <w:rStyle w:val="Hiperligao"/>
            <w:sz w:val="24"/>
          </w:rPr>
          <w:t>7. Anexos</w:t>
        </w:r>
      </w:hyperlink>
      <w:r w:rsidR="001136CF" w:rsidRPr="001136CF">
        <w:rPr>
          <w:sz w:val="24"/>
        </w:rPr>
        <w:t xml:space="preserve"> (nem todos os trabalhos têm anexos)</w:t>
      </w:r>
    </w:p>
    <w:p w:rsidR="001136CF" w:rsidRDefault="001136CF" w:rsidP="001136CF">
      <w:pPr>
        <w:spacing w:after="0"/>
        <w:rPr>
          <w:sz w:val="24"/>
        </w:rPr>
      </w:pPr>
    </w:p>
    <w:p w:rsidR="001136CF" w:rsidRPr="001136CF" w:rsidRDefault="001136CF" w:rsidP="001136CF">
      <w:pPr>
        <w:spacing w:after="0"/>
        <w:rPr>
          <w:sz w:val="24"/>
        </w:rPr>
      </w:pPr>
      <w:bookmarkStart w:id="1" w:name="capa"/>
      <w:r w:rsidRPr="001136CF">
        <w:rPr>
          <w:sz w:val="24"/>
        </w:rPr>
        <w:t>1. Capa</w:t>
      </w:r>
    </w:p>
    <w:bookmarkEnd w:id="1"/>
    <w:p w:rsidR="001136CF" w:rsidRPr="001136CF" w:rsidRDefault="001136CF" w:rsidP="001136CF">
      <w:pPr>
        <w:spacing w:after="0"/>
        <w:ind w:firstLine="708"/>
        <w:rPr>
          <w:sz w:val="24"/>
        </w:rPr>
      </w:pPr>
      <w:r w:rsidRPr="001136CF">
        <w:rPr>
          <w:sz w:val="24"/>
        </w:rPr>
        <w:t xml:space="preserve"> Pode ser simples, com desenhos, gravuras ou fotografias. No </w:t>
      </w:r>
      <w:r w:rsidR="00066656" w:rsidRPr="001136CF">
        <w:rPr>
          <w:sz w:val="24"/>
        </w:rPr>
        <w:t>entanto, para</w:t>
      </w:r>
      <w:r w:rsidRPr="001136CF">
        <w:rPr>
          <w:sz w:val="24"/>
        </w:rPr>
        <w:t xml:space="preserve"> uma correta apresentação, dela farão parte os seguintes elementos:</w:t>
      </w:r>
    </w:p>
    <w:p w:rsidR="001136CF" w:rsidRPr="001136CF" w:rsidRDefault="001136CF" w:rsidP="001136CF">
      <w:pPr>
        <w:spacing w:after="0"/>
        <w:rPr>
          <w:sz w:val="24"/>
        </w:rPr>
      </w:pPr>
    </w:p>
    <w:p w:rsidR="001136CF" w:rsidRPr="001136CF" w:rsidRDefault="001136CF" w:rsidP="001136CF">
      <w:pPr>
        <w:spacing w:after="0"/>
        <w:rPr>
          <w:sz w:val="24"/>
        </w:rPr>
      </w:pPr>
      <w:r w:rsidRPr="001136CF">
        <w:rPr>
          <w:sz w:val="24"/>
        </w:rPr>
        <w:t>- Nome da escola</w:t>
      </w:r>
      <w:r w:rsidR="00066656">
        <w:rPr>
          <w:sz w:val="24"/>
        </w:rPr>
        <w:t>.</w:t>
      </w:r>
    </w:p>
    <w:p w:rsidR="001136CF" w:rsidRPr="001136CF" w:rsidRDefault="001136CF" w:rsidP="001136CF">
      <w:pPr>
        <w:spacing w:after="0"/>
        <w:rPr>
          <w:sz w:val="24"/>
        </w:rPr>
      </w:pPr>
      <w:r w:rsidRPr="001136CF">
        <w:rPr>
          <w:sz w:val="24"/>
        </w:rPr>
        <w:t>- Disciplina ou área a que se destina</w:t>
      </w:r>
      <w:r w:rsidR="00066656">
        <w:rPr>
          <w:sz w:val="24"/>
        </w:rPr>
        <w:t>.</w:t>
      </w:r>
    </w:p>
    <w:p w:rsidR="001136CF" w:rsidRPr="001136CF" w:rsidRDefault="001136CF" w:rsidP="001136CF">
      <w:pPr>
        <w:spacing w:after="0"/>
        <w:rPr>
          <w:sz w:val="24"/>
        </w:rPr>
      </w:pPr>
      <w:r w:rsidRPr="001136CF">
        <w:rPr>
          <w:sz w:val="24"/>
        </w:rPr>
        <w:t>- Identificação dos autores(as): nome dos(as)  alunos(as) que colaboraram no trabalho, número, turma e ano</w:t>
      </w:r>
      <w:r w:rsidR="00066656">
        <w:rPr>
          <w:sz w:val="24"/>
        </w:rPr>
        <w:t>.</w:t>
      </w:r>
    </w:p>
    <w:p w:rsidR="001136CF" w:rsidRPr="001136CF" w:rsidRDefault="001136CF" w:rsidP="001136CF">
      <w:pPr>
        <w:spacing w:after="0"/>
        <w:rPr>
          <w:sz w:val="24"/>
        </w:rPr>
      </w:pPr>
      <w:r w:rsidRPr="001136CF">
        <w:rPr>
          <w:sz w:val="24"/>
        </w:rPr>
        <w:t>- Nome do professor(a)</w:t>
      </w:r>
      <w:r w:rsidR="00066656">
        <w:rPr>
          <w:sz w:val="24"/>
        </w:rPr>
        <w:t>.</w:t>
      </w:r>
    </w:p>
    <w:p w:rsidR="001136CF" w:rsidRDefault="001136CF" w:rsidP="001136CF">
      <w:pPr>
        <w:spacing w:after="0"/>
        <w:rPr>
          <w:sz w:val="24"/>
        </w:rPr>
      </w:pPr>
      <w:r>
        <w:rPr>
          <w:sz w:val="24"/>
        </w:rPr>
        <w:t>- Ano le</w:t>
      </w:r>
      <w:r w:rsidRPr="001136CF">
        <w:rPr>
          <w:sz w:val="24"/>
        </w:rPr>
        <w:t>tivo em que foi elaborado</w:t>
      </w:r>
      <w:r w:rsidR="00066656">
        <w:rPr>
          <w:sz w:val="24"/>
        </w:rPr>
        <w:t>.</w:t>
      </w:r>
    </w:p>
    <w:p w:rsidR="004D7134" w:rsidRDefault="004D7134" w:rsidP="001136CF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2. </w:t>
      </w:r>
      <w:bookmarkStart w:id="2" w:name="ìndice"/>
      <w:r w:rsidRPr="004D7134">
        <w:rPr>
          <w:sz w:val="24"/>
        </w:rPr>
        <w:t>Índice</w:t>
      </w:r>
      <w:bookmarkEnd w:id="2"/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066656" w:rsidP="004D7134">
      <w:pPr>
        <w:spacing w:after="0"/>
        <w:rPr>
          <w:sz w:val="24"/>
        </w:rPr>
      </w:pPr>
      <w:r>
        <w:rPr>
          <w:sz w:val="24"/>
        </w:rPr>
        <w:t xml:space="preserve">     No índice deve</w:t>
      </w:r>
      <w:r w:rsidR="004D7134" w:rsidRPr="004D7134">
        <w:rPr>
          <w:sz w:val="24"/>
        </w:rPr>
        <w:t xml:space="preserve"> escrever o título das partes e dos capítulos que constituem o trabalho.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</w:t>
      </w:r>
      <w:r w:rsidR="00066656">
        <w:rPr>
          <w:sz w:val="24"/>
        </w:rPr>
        <w:t xml:space="preserve"> À frente de cada título escreva</w:t>
      </w:r>
      <w:r w:rsidRPr="004D7134">
        <w:rPr>
          <w:sz w:val="24"/>
        </w:rPr>
        <w:t xml:space="preserve"> o número da página onde ele se inicia.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 Antes da des</w:t>
      </w:r>
      <w:r w:rsidR="00066656">
        <w:rPr>
          <w:sz w:val="24"/>
        </w:rPr>
        <w:t xml:space="preserve">ignação de cada assunto, poderá </w:t>
      </w:r>
      <w:r w:rsidRPr="004D7134">
        <w:rPr>
          <w:sz w:val="24"/>
        </w:rPr>
        <w:t>colocar um número romano, se se tratar de um capítulo, ou um número árabe, se disser respeito a uma subdivisão desse capítulo, ou então I; I.I.; I.2.; 2; 2.1.;2.2.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Exemplo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Índice ..............................................................................................................</w:t>
      </w:r>
      <w:r w:rsidR="00517F17">
        <w:rPr>
          <w:sz w:val="24"/>
        </w:rPr>
        <w:t>..</w:t>
      </w:r>
      <w:r w:rsidRPr="004D7134">
        <w:rPr>
          <w:sz w:val="24"/>
        </w:rPr>
        <w:t>......2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Introdução ....................................................................................................</w:t>
      </w:r>
      <w:r w:rsidR="00517F17">
        <w:rPr>
          <w:sz w:val="24"/>
        </w:rPr>
        <w:t>.</w:t>
      </w:r>
      <w:r w:rsidRPr="004D7134">
        <w:rPr>
          <w:sz w:val="24"/>
        </w:rPr>
        <w:t>....</w:t>
      </w:r>
      <w:r w:rsidR="00517F17">
        <w:rPr>
          <w:sz w:val="24"/>
        </w:rPr>
        <w:t>.</w:t>
      </w:r>
      <w:r w:rsidRPr="004D7134">
        <w:rPr>
          <w:sz w:val="24"/>
        </w:rPr>
        <w:t>....3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I. .....................................................................................................................</w:t>
      </w:r>
      <w:r w:rsidR="00517F17">
        <w:rPr>
          <w:sz w:val="24"/>
        </w:rPr>
        <w:t>.</w:t>
      </w:r>
      <w:r w:rsidRPr="004D7134">
        <w:rPr>
          <w:sz w:val="24"/>
        </w:rPr>
        <w:t>...</w:t>
      </w:r>
      <w:r w:rsidR="00517F17">
        <w:rPr>
          <w:sz w:val="24"/>
        </w:rPr>
        <w:t>.</w:t>
      </w:r>
      <w:r w:rsidRPr="004D7134">
        <w:rPr>
          <w:sz w:val="24"/>
        </w:rPr>
        <w:t>..</w:t>
      </w:r>
      <w:r w:rsidR="00517F17">
        <w:rPr>
          <w:sz w:val="24"/>
        </w:rPr>
        <w:t>..</w:t>
      </w:r>
      <w:r w:rsidRPr="004D7134">
        <w:rPr>
          <w:sz w:val="24"/>
        </w:rPr>
        <w:t>4</w:t>
      </w:r>
    </w:p>
    <w:p w:rsidR="004D7134" w:rsidRPr="004D7134" w:rsidRDefault="004D7134" w:rsidP="004D7134">
      <w:pPr>
        <w:spacing w:after="0"/>
        <w:rPr>
          <w:sz w:val="24"/>
        </w:rPr>
      </w:pPr>
      <w:r>
        <w:rPr>
          <w:sz w:val="24"/>
        </w:rPr>
        <w:t xml:space="preserve">    </w:t>
      </w:r>
      <w:r w:rsidRPr="004D7134">
        <w:rPr>
          <w:sz w:val="24"/>
        </w:rPr>
        <w:t xml:space="preserve"> 1...........................................................................................</w:t>
      </w:r>
      <w:r w:rsidR="00517F17">
        <w:rPr>
          <w:sz w:val="24"/>
        </w:rPr>
        <w:t>...............................</w:t>
      </w:r>
      <w:r w:rsidRPr="004D7134">
        <w:rPr>
          <w:sz w:val="24"/>
        </w:rPr>
        <w:t>7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 2..................................................................................................................</w:t>
      </w:r>
      <w:r w:rsidR="00517F17">
        <w:rPr>
          <w:sz w:val="24"/>
        </w:rPr>
        <w:t>........</w:t>
      </w:r>
      <w:r w:rsidRPr="004D7134">
        <w:rPr>
          <w:sz w:val="24"/>
        </w:rPr>
        <w:t>7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II. ............................................................................................................................8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1. .........................................................................................................................9</w:t>
      </w:r>
    </w:p>
    <w:p w:rsidR="004D7134" w:rsidRPr="004D7134" w:rsidRDefault="004D7134" w:rsidP="004D7134">
      <w:pPr>
        <w:spacing w:after="0"/>
        <w:rPr>
          <w:sz w:val="24"/>
        </w:rPr>
      </w:pPr>
      <w:r>
        <w:rPr>
          <w:sz w:val="24"/>
        </w:rPr>
        <w:t xml:space="preserve">  </w:t>
      </w:r>
      <w:r w:rsidRPr="004D7134">
        <w:rPr>
          <w:sz w:val="24"/>
        </w:rPr>
        <w:t xml:space="preserve">  2. .........................................................................................</w:t>
      </w:r>
      <w:r w:rsidR="00517F17">
        <w:rPr>
          <w:sz w:val="24"/>
        </w:rPr>
        <w:t>................................12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3. ....................................................................................................................</w:t>
      </w:r>
      <w:r w:rsidR="00517F17">
        <w:rPr>
          <w:sz w:val="24"/>
        </w:rPr>
        <w:t>..</w:t>
      </w:r>
      <w:r w:rsidRPr="004D7134">
        <w:rPr>
          <w:sz w:val="24"/>
        </w:rPr>
        <w:t>...15</w:t>
      </w:r>
    </w:p>
    <w:p w:rsidR="004D7134" w:rsidRPr="004D7134" w:rsidRDefault="00066656" w:rsidP="004D7134">
      <w:pPr>
        <w:spacing w:after="0"/>
        <w:rPr>
          <w:sz w:val="24"/>
        </w:rPr>
      </w:pPr>
      <w:r>
        <w:rPr>
          <w:sz w:val="24"/>
        </w:rPr>
        <w:t xml:space="preserve">III.  </w:t>
      </w:r>
      <w:r w:rsidR="004D7134" w:rsidRPr="004D7134">
        <w:rPr>
          <w:sz w:val="24"/>
        </w:rPr>
        <w:t>Conclusão.</w:t>
      </w:r>
      <w:r>
        <w:rPr>
          <w:sz w:val="24"/>
        </w:rPr>
        <w:t>...............................</w:t>
      </w:r>
      <w:r w:rsidR="004D7134" w:rsidRPr="004D7134">
        <w:rPr>
          <w:sz w:val="24"/>
        </w:rPr>
        <w:t>.......................................</w:t>
      </w:r>
      <w:r>
        <w:rPr>
          <w:sz w:val="24"/>
        </w:rPr>
        <w:t>............................</w:t>
      </w:r>
      <w:r w:rsidR="004D7134" w:rsidRPr="004D7134">
        <w:rPr>
          <w:sz w:val="24"/>
        </w:rPr>
        <w:t>.</w:t>
      </w:r>
      <w:r w:rsidR="00517F17">
        <w:rPr>
          <w:sz w:val="24"/>
        </w:rPr>
        <w:t>....</w:t>
      </w:r>
      <w:r w:rsidR="004D7134" w:rsidRPr="004D7134">
        <w:rPr>
          <w:sz w:val="24"/>
        </w:rPr>
        <w:t>...17</w:t>
      </w:r>
    </w:p>
    <w:p w:rsidR="004D7134" w:rsidRPr="004D7134" w:rsidRDefault="00066656" w:rsidP="004D7134">
      <w:pPr>
        <w:spacing w:after="0"/>
        <w:rPr>
          <w:sz w:val="24"/>
        </w:rPr>
      </w:pPr>
      <w:r>
        <w:rPr>
          <w:sz w:val="24"/>
        </w:rPr>
        <w:t xml:space="preserve">IV. </w:t>
      </w:r>
      <w:r w:rsidR="004D7134" w:rsidRPr="004D7134">
        <w:rPr>
          <w:sz w:val="24"/>
        </w:rPr>
        <w:t>Bibliografia.............................................................................</w:t>
      </w:r>
      <w:r>
        <w:rPr>
          <w:sz w:val="24"/>
        </w:rPr>
        <w:t>.............</w:t>
      </w:r>
      <w:r w:rsidR="00517F17">
        <w:rPr>
          <w:sz w:val="24"/>
        </w:rPr>
        <w:t>................20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Default="004D7134" w:rsidP="001136CF">
      <w:pPr>
        <w:spacing w:after="0"/>
        <w:rPr>
          <w:sz w:val="24"/>
        </w:rPr>
      </w:pPr>
      <w:r>
        <w:rPr>
          <w:sz w:val="24"/>
        </w:rPr>
        <w:t>Nota – O Índice só deve ser concluído no final quando o trabalho já está devidamente organizado.</w:t>
      </w:r>
    </w:p>
    <w:p w:rsidR="004D7134" w:rsidRDefault="004D7134" w:rsidP="001136CF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bookmarkStart w:id="3" w:name="introdução"/>
      <w:r w:rsidRPr="00517F17">
        <w:rPr>
          <w:sz w:val="24"/>
        </w:rPr>
        <w:t>3. Introdução</w:t>
      </w:r>
    </w:p>
    <w:bookmarkEnd w:id="3"/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066656" w:rsidP="004D7134">
      <w:pPr>
        <w:spacing w:after="0"/>
        <w:rPr>
          <w:sz w:val="24"/>
        </w:rPr>
      </w:pPr>
      <w:r>
        <w:rPr>
          <w:sz w:val="24"/>
        </w:rPr>
        <w:t xml:space="preserve">     Na introdução, deve informar o leitor sobre o tema que vai tratar e como o irá fazer. Pode ainda referir os motivos que o</w:t>
      </w:r>
      <w:r w:rsidR="004D7134" w:rsidRPr="004D7134">
        <w:rPr>
          <w:sz w:val="24"/>
        </w:rPr>
        <w:t xml:space="preserve"> levaram (ou ao grupo) a escolher esse tema,</w:t>
      </w:r>
      <w:r>
        <w:rPr>
          <w:sz w:val="24"/>
        </w:rPr>
        <w:t xml:space="preserve"> as dificuldades que encontrou</w:t>
      </w:r>
      <w:r w:rsidR="004D7134" w:rsidRPr="004D7134">
        <w:rPr>
          <w:sz w:val="24"/>
        </w:rPr>
        <w:t xml:space="preserve"> para o estudar, as vantagens da sua realização, etc.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Default="00066656" w:rsidP="004D7134">
      <w:pPr>
        <w:spacing w:after="0"/>
        <w:rPr>
          <w:sz w:val="24"/>
        </w:rPr>
      </w:pPr>
      <w:r>
        <w:rPr>
          <w:sz w:val="24"/>
        </w:rPr>
        <w:t xml:space="preserve">     Depois de acabar</w:t>
      </w:r>
      <w:r w:rsidR="004D7134" w:rsidRPr="004D7134">
        <w:rPr>
          <w:sz w:val="24"/>
        </w:rPr>
        <w:t xml:space="preserve"> o trabalho, convém relê-lo atentamente. Quanto à introdução, verificar se está de </w:t>
      </w:r>
      <w:r>
        <w:rPr>
          <w:sz w:val="24"/>
        </w:rPr>
        <w:t>acordo com o restante ou se tem</w:t>
      </w:r>
      <w:r w:rsidR="004D7134" w:rsidRPr="004D7134">
        <w:rPr>
          <w:sz w:val="24"/>
        </w:rPr>
        <w:t xml:space="preserve"> de acrescentar/alterar alguns aspetos para ficar em harmonia com o desenvolvimento dado ao tema.</w:t>
      </w:r>
    </w:p>
    <w:p w:rsid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bookmarkStart w:id="4" w:name="Desenvolvimento"/>
      <w:r w:rsidRPr="004D7134">
        <w:rPr>
          <w:sz w:val="24"/>
        </w:rPr>
        <w:t>4. Desenvolvimento</w:t>
      </w:r>
    </w:p>
    <w:bookmarkEnd w:id="4"/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 O desenvolvimento é a parte central do trabalho. Deve ser redigido c</w:t>
      </w:r>
      <w:r w:rsidR="00066656">
        <w:rPr>
          <w:sz w:val="24"/>
        </w:rPr>
        <w:t>om cuidado, tendo como base os s</w:t>
      </w:r>
      <w:r w:rsidRPr="004D7134">
        <w:rPr>
          <w:sz w:val="24"/>
        </w:rPr>
        <w:t xml:space="preserve">eus conhecimentos e as informações recolhidas através dos vários meios e documentos; </w:t>
      </w:r>
      <w:r w:rsidR="00066656" w:rsidRPr="004D7134">
        <w:rPr>
          <w:sz w:val="24"/>
        </w:rPr>
        <w:t>convém</w:t>
      </w:r>
      <w:r w:rsidRPr="004D7134">
        <w:rPr>
          <w:sz w:val="24"/>
        </w:rPr>
        <w:t>, se possível, ser ilustrado.</w:t>
      </w:r>
    </w:p>
    <w:p w:rsidR="004D7134" w:rsidRPr="004D7134" w:rsidRDefault="005D3B79" w:rsidP="004D7134">
      <w:pPr>
        <w:spacing w:after="0"/>
        <w:rPr>
          <w:sz w:val="24"/>
        </w:rPr>
      </w:pPr>
      <w:r>
        <w:rPr>
          <w:sz w:val="24"/>
        </w:rPr>
        <w:t xml:space="preserve">    </w:t>
      </w:r>
      <w:r w:rsidR="00066656">
        <w:rPr>
          <w:sz w:val="24"/>
        </w:rPr>
        <w:t xml:space="preserve"> Poderá</w:t>
      </w:r>
      <w:r w:rsidR="004D7134" w:rsidRPr="004D7134">
        <w:rPr>
          <w:sz w:val="24"/>
        </w:rPr>
        <w:t xml:space="preserve"> formular questõe</w:t>
      </w:r>
      <w:r w:rsidR="00066656">
        <w:rPr>
          <w:sz w:val="24"/>
        </w:rPr>
        <w:t>s, a que procurara responder, e dar a s</w:t>
      </w:r>
      <w:r w:rsidR="004D7134" w:rsidRPr="004D7134">
        <w:rPr>
          <w:sz w:val="24"/>
        </w:rPr>
        <w:t>ua opinião fundamentada.</w:t>
      </w:r>
    </w:p>
    <w:p w:rsidR="005D3B79" w:rsidRDefault="005D3B79" w:rsidP="004D7134">
      <w:pPr>
        <w:spacing w:after="0"/>
        <w:rPr>
          <w:sz w:val="24"/>
        </w:rPr>
      </w:pPr>
      <w:r>
        <w:rPr>
          <w:sz w:val="24"/>
        </w:rPr>
        <w:t xml:space="preserve">    </w:t>
      </w:r>
      <w:r w:rsidR="00066656">
        <w:rPr>
          <w:sz w:val="24"/>
        </w:rPr>
        <w:t xml:space="preserve"> Poderá</w:t>
      </w:r>
      <w:r w:rsidR="004D7134" w:rsidRPr="004D7134">
        <w:rPr>
          <w:sz w:val="24"/>
        </w:rPr>
        <w:t xml:space="preserve"> ainda recorrer a citações, ou seja, transcrever frases ou textos de outros. É</w:t>
      </w:r>
      <w:r w:rsidR="00066656">
        <w:rPr>
          <w:sz w:val="24"/>
        </w:rPr>
        <w:t xml:space="preserve"> importante aparecerem destacada</w:t>
      </w:r>
      <w:r w:rsidR="004D7134" w:rsidRPr="004D7134">
        <w:rPr>
          <w:sz w:val="24"/>
        </w:rPr>
        <w:t>s e s</w:t>
      </w:r>
      <w:r w:rsidR="00066656">
        <w:rPr>
          <w:sz w:val="24"/>
        </w:rPr>
        <w:t>erem curtas. O que transcrevere</w:t>
      </w:r>
      <w:r w:rsidR="004D7134" w:rsidRPr="004D7134">
        <w:rPr>
          <w:sz w:val="24"/>
        </w:rPr>
        <w:t xml:space="preserve"> deve ficar sempre entre aspas ".....</w:t>
      </w:r>
      <w:r w:rsidR="00066656">
        <w:rPr>
          <w:sz w:val="24"/>
        </w:rPr>
        <w:t>..........". A seguir, referirá</w:t>
      </w:r>
      <w:r w:rsidR="004D7134" w:rsidRPr="004D7134">
        <w:rPr>
          <w:sz w:val="24"/>
        </w:rPr>
        <w:t xml:space="preserve"> logo o autor e a obra de onde é retirada a transcriçã</w:t>
      </w:r>
      <w:r w:rsidR="00066656">
        <w:rPr>
          <w:sz w:val="24"/>
        </w:rPr>
        <w:t>o. Ao fazer a transcrição podera</w:t>
      </w:r>
      <w:r w:rsidR="004D7134" w:rsidRPr="004D7134">
        <w:rPr>
          <w:sz w:val="24"/>
        </w:rPr>
        <w:t xml:space="preserve"> ainda colocar um número, ex.: 1, </w:t>
      </w:r>
    </w:p>
    <w:p w:rsidR="005D3B79" w:rsidRDefault="005D3B79" w:rsidP="004D7134">
      <w:pPr>
        <w:spacing w:after="0"/>
        <w:rPr>
          <w:sz w:val="24"/>
        </w:rPr>
      </w:pPr>
      <w:r>
        <w:rPr>
          <w:sz w:val="24"/>
        </w:rPr>
        <w:t xml:space="preserve">(Sugestões para o desenvolvimento do trabalho, irá ser desenvolvido ao longo do ano, – </w:t>
      </w:r>
      <w:hyperlink w:anchor="clicaaqui" w:history="1">
        <w:r w:rsidRPr="00380774">
          <w:rPr>
            <w:rStyle w:val="Hiperligao"/>
            <w:sz w:val="24"/>
          </w:rPr>
          <w:t>clica aqui</w:t>
        </w:r>
      </w:hyperlink>
      <w:r>
        <w:rPr>
          <w:sz w:val="24"/>
        </w:rPr>
        <w:t>)</w:t>
      </w: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lastRenderedPageBreak/>
        <w:t>e, ao fundo da pág</w:t>
      </w:r>
      <w:r w:rsidR="00066656">
        <w:rPr>
          <w:sz w:val="24"/>
        </w:rPr>
        <w:t>ina, em nota de rodapé, escreve</w:t>
      </w:r>
      <w:r w:rsidRPr="004D7134">
        <w:rPr>
          <w:sz w:val="24"/>
        </w:rPr>
        <w:t xml:space="preserve"> o mesmo número e, á  frente, o nome do autor, a obra e a</w:t>
      </w:r>
      <w:r w:rsidR="00066656">
        <w:rPr>
          <w:sz w:val="24"/>
        </w:rPr>
        <w:t>(s)</w:t>
      </w:r>
      <w:r w:rsidRPr="004D7134">
        <w:rPr>
          <w:sz w:val="24"/>
        </w:rPr>
        <w:t xml:space="preserve"> página(s). 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>Ex: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 "Os novos bairros de negócios, à imagem da City londrina, alinham os seus grandes edifícios de pedra, os prédios de rendimentos, remuneradores e caros."</w:t>
      </w:r>
      <w:r w:rsidR="00066656">
        <w:rPr>
          <w:sz w:val="24"/>
        </w:rPr>
        <w:t>(</w:t>
      </w:r>
      <w:r w:rsidRPr="004D7134">
        <w:rPr>
          <w:sz w:val="24"/>
        </w:rPr>
        <w:t>1</w:t>
      </w:r>
      <w:r w:rsidR="00066656">
        <w:rPr>
          <w:sz w:val="24"/>
        </w:rPr>
        <w:t>)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Pr="004D7134" w:rsidRDefault="00066656" w:rsidP="004D7134">
      <w:pPr>
        <w:spacing w:after="0"/>
        <w:rPr>
          <w:sz w:val="24"/>
        </w:rPr>
      </w:pPr>
      <w:r>
        <w:rPr>
          <w:sz w:val="24"/>
        </w:rPr>
        <w:t>(</w:t>
      </w:r>
      <w:r w:rsidR="004D7134" w:rsidRPr="004D7134">
        <w:rPr>
          <w:sz w:val="24"/>
        </w:rPr>
        <w:t>1</w:t>
      </w:r>
      <w:r>
        <w:rPr>
          <w:sz w:val="24"/>
        </w:rPr>
        <w:t>)</w:t>
      </w:r>
      <w:r w:rsidR="004D7134" w:rsidRPr="004D7134">
        <w:rPr>
          <w:sz w:val="24"/>
        </w:rPr>
        <w:t xml:space="preserve">  Pierre Laon (dir) História Económica e Social do Mundo, vol IV tomo II, Sá da Costa, Lisboa, 1983, p. 329</w:t>
      </w:r>
    </w:p>
    <w:p w:rsidR="004D7134" w:rsidRPr="004D7134" w:rsidRDefault="004D7134" w:rsidP="004D7134">
      <w:pPr>
        <w:spacing w:after="0"/>
        <w:rPr>
          <w:sz w:val="24"/>
        </w:rPr>
      </w:pPr>
    </w:p>
    <w:p w:rsidR="004D7134" w:rsidRDefault="004D7134" w:rsidP="004D7134">
      <w:pPr>
        <w:spacing w:after="0"/>
        <w:rPr>
          <w:sz w:val="24"/>
        </w:rPr>
      </w:pPr>
      <w:r w:rsidRPr="004D7134">
        <w:rPr>
          <w:sz w:val="24"/>
        </w:rPr>
        <w:t xml:space="preserve">     O texto de desenvolvimento pode ser complementado com gráficos, mapas, quadros e gravuras. Devem estar de acordo com o conteúdo do texto e ser explicados através de uma legenda.</w:t>
      </w:r>
    </w:p>
    <w:p w:rsidR="00517F17" w:rsidRDefault="00517F17" w:rsidP="004D7134">
      <w:pPr>
        <w:spacing w:after="0"/>
        <w:rPr>
          <w:sz w:val="24"/>
        </w:rPr>
      </w:pPr>
    </w:p>
    <w:p w:rsidR="00517F17" w:rsidRDefault="00517F17" w:rsidP="004D7134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bookmarkStart w:id="5" w:name="conclusão"/>
      <w:r w:rsidRPr="00517F17">
        <w:rPr>
          <w:sz w:val="24"/>
        </w:rPr>
        <w:t>5. Conclusão</w:t>
      </w:r>
    </w:p>
    <w:bookmarkEnd w:id="5"/>
    <w:p w:rsidR="00517F17" w:rsidRPr="00517F17" w:rsidRDefault="00517F17" w:rsidP="00517F17">
      <w:pPr>
        <w:spacing w:after="0"/>
        <w:rPr>
          <w:sz w:val="24"/>
        </w:rPr>
      </w:pPr>
    </w:p>
    <w:p w:rsid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D</w:t>
      </w:r>
      <w:r w:rsidR="005D3B79">
        <w:rPr>
          <w:sz w:val="24"/>
        </w:rPr>
        <w:t>everá ser breve e nela resumirá</w:t>
      </w:r>
      <w:r w:rsidRPr="00517F17">
        <w:rPr>
          <w:sz w:val="24"/>
        </w:rPr>
        <w:t xml:space="preserve"> as respostas às questões formuladas no in</w:t>
      </w:r>
      <w:r w:rsidR="005D3B79">
        <w:rPr>
          <w:sz w:val="24"/>
        </w:rPr>
        <w:t>ício do trabalho, ou seja, fará</w:t>
      </w:r>
      <w:r w:rsidRPr="00517F17">
        <w:rPr>
          <w:sz w:val="24"/>
        </w:rPr>
        <w:t xml:space="preserve"> uma sínt</w:t>
      </w:r>
      <w:r w:rsidR="005D3B79">
        <w:rPr>
          <w:sz w:val="24"/>
        </w:rPr>
        <w:t>ese do assunto que desenvolveu</w:t>
      </w:r>
      <w:r w:rsidRPr="00517F17">
        <w:rPr>
          <w:sz w:val="24"/>
        </w:rPr>
        <w:t>.</w:t>
      </w:r>
    </w:p>
    <w:p w:rsidR="00517F17" w:rsidRDefault="00517F17" w:rsidP="00517F17">
      <w:pPr>
        <w:spacing w:after="0"/>
        <w:rPr>
          <w:sz w:val="24"/>
        </w:rPr>
      </w:pPr>
    </w:p>
    <w:p w:rsid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bookmarkStart w:id="6" w:name="Bibliografia"/>
      <w:r w:rsidRPr="00517F17">
        <w:rPr>
          <w:sz w:val="24"/>
        </w:rPr>
        <w:t>6. Bibliografia</w:t>
      </w:r>
    </w:p>
    <w:bookmarkEnd w:id="6"/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Para a indicação da bibliografia há também regras.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1. Deve indicar-se, primeiro, o último nome (ou apelido) do autor em maiúsculas, seguido de vírgula e do nome próprio, nome da obra, volume, editora, local da edição e data.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 Ex.: RIOUX, Jean Pierre, A Revolução Industrial, publicações D. Quixote, Lisboa, 1978.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Caso se trate de mais de um autor, procede-se do seguinte modo: indicam-se os diversos autores, começando pelos apelidos, em maiúsculas, seguido dos nomes.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Ex.: MAGALHÃES, Ana Maria e ALÇADA,</w:t>
      </w:r>
      <w:r w:rsidR="005D3B79">
        <w:rPr>
          <w:sz w:val="24"/>
        </w:rPr>
        <w:t xml:space="preserve"> </w:t>
      </w:r>
      <w:r w:rsidRPr="00517F17">
        <w:rPr>
          <w:sz w:val="24"/>
        </w:rPr>
        <w:t>Isabel, Uma visita à  Corte de D.Dinis, col. "Viagens no Tempo", Edições Caminho, Lisboa, 1988.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Tratando-se de três ou mais autores, pode indicar-se apenas o primeiro, seguido da expressão latina</w:t>
      </w:r>
      <w:r w:rsidR="005D3B79">
        <w:rPr>
          <w:sz w:val="24"/>
        </w:rPr>
        <w:t>:</w:t>
      </w:r>
      <w:r w:rsidRPr="00517F17">
        <w:rPr>
          <w:sz w:val="24"/>
        </w:rPr>
        <w:t xml:space="preserve"> et al., a qual significa "e outros".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Na lista bi</w:t>
      </w:r>
      <w:r>
        <w:rPr>
          <w:sz w:val="24"/>
        </w:rPr>
        <w:t>bliográfica, os autores deverão</w:t>
      </w:r>
      <w:r w:rsidRPr="00517F17">
        <w:rPr>
          <w:sz w:val="24"/>
        </w:rPr>
        <w:t xml:space="preserve"> ser indicados por ordem alfabética.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Só se indicam na bibliografia os autores que efetivamente tenham sido consultados e que foram mobilizados para a realização do trabalho.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2. Se a publicação não tiver autor definido, o título deverá ser escrito em </w:t>
      </w:r>
      <w:r w:rsidR="005D3B79" w:rsidRPr="00517F17">
        <w:rPr>
          <w:sz w:val="24"/>
        </w:rPr>
        <w:t>itálico</w:t>
      </w:r>
      <w:r w:rsidRPr="00517F17">
        <w:rPr>
          <w:sz w:val="24"/>
        </w:rPr>
        <w:t xml:space="preserve"> e colocar-se também por ordem alfabética.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>
        <w:rPr>
          <w:sz w:val="24"/>
        </w:rPr>
        <w:t xml:space="preserve">Ex.: </w:t>
      </w:r>
      <w:r w:rsidRPr="005D3B79">
        <w:rPr>
          <w:i/>
          <w:sz w:val="24"/>
        </w:rPr>
        <w:t>Revista de História, nº 8 (mês e ano)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Caso se trate de um artigo publicado numa obra, num jornal ou revista, deve indicar-se o nome do autor, título do artigo, título da publicação, número da publicação, data e páginas (primeira e última).</w:t>
      </w:r>
    </w:p>
    <w:p w:rsidR="00517F17" w:rsidRPr="00517F17" w:rsidRDefault="00517F17" w:rsidP="00517F17">
      <w:pPr>
        <w:spacing w:after="0"/>
        <w:rPr>
          <w:sz w:val="24"/>
        </w:rPr>
      </w:pPr>
    </w:p>
    <w:p w:rsid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3. Caso se trata de uma consulta na Internet deve ser mencionada o nome da página.</w:t>
      </w:r>
    </w:p>
    <w:p w:rsidR="00517F17" w:rsidRDefault="005D3B79" w:rsidP="00517F17">
      <w:pPr>
        <w:spacing w:after="0"/>
        <w:rPr>
          <w:sz w:val="24"/>
        </w:rPr>
      </w:pPr>
      <w:r>
        <w:rPr>
          <w:sz w:val="24"/>
        </w:rPr>
        <w:t xml:space="preserve">Ex: </w:t>
      </w:r>
      <w:r w:rsidRPr="005D3B79">
        <w:rPr>
          <w:sz w:val="24"/>
        </w:rPr>
        <w:t>http://pt.wikipedia.org/wiki/Empreendedorismo</w:t>
      </w:r>
    </w:p>
    <w:p w:rsidR="005D3B79" w:rsidRDefault="005D3B79" w:rsidP="00517F17">
      <w:pPr>
        <w:spacing w:after="0"/>
        <w:rPr>
          <w:sz w:val="24"/>
        </w:rPr>
      </w:pPr>
      <w:bookmarkStart w:id="7" w:name="anexos"/>
    </w:p>
    <w:p w:rsidR="00517F17" w:rsidRP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>7. Anexos</w:t>
      </w:r>
    </w:p>
    <w:bookmarkEnd w:id="7"/>
    <w:p w:rsidR="00517F17" w:rsidRPr="00517F17" w:rsidRDefault="00517F17" w:rsidP="00517F17">
      <w:pPr>
        <w:spacing w:after="0"/>
        <w:rPr>
          <w:sz w:val="24"/>
        </w:rPr>
      </w:pPr>
    </w:p>
    <w:p w:rsidR="00517F17" w:rsidRDefault="00517F17" w:rsidP="00517F17">
      <w:pPr>
        <w:spacing w:after="0"/>
        <w:rPr>
          <w:sz w:val="24"/>
        </w:rPr>
      </w:pPr>
      <w:r w:rsidRPr="00517F17">
        <w:rPr>
          <w:sz w:val="24"/>
        </w:rPr>
        <w:t xml:space="preserve">     Os anexos podem ser mapas, gravuras</w:t>
      </w:r>
      <w:r>
        <w:rPr>
          <w:sz w:val="24"/>
        </w:rPr>
        <w:t>, fichas, inquéritos, gráficos.</w:t>
      </w:r>
    </w:p>
    <w:p w:rsidR="00C56FC0" w:rsidRDefault="00517F17" w:rsidP="00517F17">
      <w:pPr>
        <w:spacing w:after="0"/>
        <w:rPr>
          <w:sz w:val="24"/>
        </w:rPr>
      </w:pPr>
      <w:r>
        <w:rPr>
          <w:sz w:val="24"/>
        </w:rPr>
        <w:t xml:space="preserve">     </w:t>
      </w:r>
      <w:r w:rsidRPr="00517F17">
        <w:rPr>
          <w:sz w:val="24"/>
        </w:rPr>
        <w:t>Servem para completar e fundamentar as afirmações feitas ao longo do trabalho.</w:t>
      </w:r>
    </w:p>
    <w:p w:rsidR="00701719" w:rsidRDefault="00945899" w:rsidP="00517F17">
      <w:pPr>
        <w:spacing w:after="0"/>
        <w:rPr>
          <w:sz w:val="24"/>
        </w:rPr>
      </w:pPr>
      <w:permStart w:id="1851527444" w:edGrp="everyone"/>
      <w:permStart w:id="1170738958" w:edGrp="everyone"/>
      <w:permStart w:id="92160340" w:edGrp="everyone"/>
      <w:permEnd w:id="1851527444"/>
      <w:permEnd w:id="1170738958"/>
      <w:permEnd w:id="92160340"/>
      <w:r>
        <w:rPr>
          <w:noProof/>
          <w:sz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margin-left:14.8pt;margin-top:14.45pt;width:422.5pt;height:31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bMZMAIAAFcEAAAOAAAAZHJzL2Uyb0RvYy54bWysVNtu2zAMfR+wfxD0vjhJ4zQx4hRdugwD&#10;ugvQ7gMYWY6FyaImKbG7rx8lp1l2exnmB4EUqUPykPTqpm81O0rnFZqST0ZjzqQRWCmzL/nnx+2r&#10;BWc+gKlAo5Elf5Ke36xfvlh1tpBTbFBX0jECMb7obMmbEGyRZV40sgU/QisNGWt0LQRS3T6rHHSE&#10;3upsOh7Psw5dZR0K6T3d3g1Gvk74dS1F+FjXXgamS065hXS6dO7ima1XUOwd2EaJUxrwD1m0oAwF&#10;PUPdQQB2cOo3qFYJhx7rMBLYZljXSshUA1UzGf9SzUMDVqZaiBxvzzT5/wcrPhw/Oaaqkk85M9BS&#10;izagemCVZI+yD8imkaPO+oJcHyw5h/419tTrVK+39yi+eGZw04DZy1vnsGskVJTjJL7MLp4OOD6C&#10;7Lr3WFEwOARMQH3t2kggUcIInXr1dO4P5cEEXeZX8/w6J5Mg29VyvphM8hQDiufn1vnwVmLLolBy&#10;RwOQ4OF470NMB4pnlxjNo1bVVmmdFLffbbRjR6Bh2abvhP6TmzasK/kyn+YDA3+FGKfvTxCtCjT1&#10;WrUlX5ydoIi8vTFVmskASg8ypazNicjI3cBi6Hf9qTE7rJ6IUofDdNM2ktCg+8ZZR5Ndcv/1AE5y&#10;pt8ZastyMpvFVUjKLL+ekuIuLbtLCxhBUCUPnA3iJgzrc7BO7RuKNAyCwVtqZa0SybHnQ1anvGl6&#10;E/enTYvrcaknrx//g/V3AAAA//8DAFBLAwQUAAYACAAAACEASyzvuuAAAAAJAQAADwAAAGRycy9k&#10;b3ducmV2LnhtbEyPzU7DMBCE70i8g7VIXBB1aEvqhDgVQgLBDdoKrm68TSL8E2w3DW/PcoLTandG&#10;s99U68kaNmKIvXcSbmYZMHSN171rJey2j9cCWEzKaWW8QwnfGGFdn59VqtT+5N5w3KSWUYiLpZLQ&#10;pTSUnMemQ6vizA/oSDv4YFWiNbRcB3WicGv4PMtyblXv6EOnBnzosPncHK0EsXweP+LL4vW9yQ+m&#10;SFer8ekrSHl5Md3fAUs4pT8z/OITOtTEtPdHpyMzEuZFTk6aogBGulgt6bCXkN8uBPC64v8b1D8A&#10;AAD//wMAUEsBAi0AFAAGAAgAAAAhALaDOJL+AAAA4QEAABMAAAAAAAAAAAAAAAAAAAAAAFtDb250&#10;ZW50X1R5cGVzXS54bWxQSwECLQAUAAYACAAAACEAOP0h/9YAAACUAQAACwAAAAAAAAAAAAAAAAAv&#10;AQAAX3JlbHMvLnJlbHNQSwECLQAUAAYACAAAACEA3gGzGTACAABXBAAADgAAAAAAAAAAAAAAAAAu&#10;AgAAZHJzL2Uyb0RvYy54bWxQSwECLQAUAAYACAAAACEASyzvuuAAAAAJAQAADwAAAAAAAAAAAAAA&#10;AACKBAAAZHJzL2Rvd25yZXYueG1sUEsFBgAAAAAEAAQA8wAAAJcFAAAAAA==&#10;">
            <v:textbox>
              <w:txbxContent>
                <w:p w:rsidR="005D3B79" w:rsidRDefault="005D3B79" w:rsidP="00AE4431">
                  <w:pPr>
                    <w:pStyle w:val="PargrafodaLista"/>
                    <w:numPr>
                      <w:ilvl w:val="0"/>
                      <w:numId w:val="4"/>
                    </w:numPr>
                  </w:pPr>
                  <w:bookmarkStart w:id="8" w:name="clicaaqui"/>
                  <w:r>
                    <w:t>O porquê de se tornar empreendedor</w:t>
                  </w:r>
                  <w:r w:rsidR="00AE4431">
                    <w:t xml:space="preserve"> – (várias razões)</w:t>
                  </w:r>
                </w:p>
                <w:p w:rsidR="00AE4431" w:rsidRDefault="00AE4431" w:rsidP="00AE4431">
                  <w:pPr>
                    <w:pStyle w:val="PargrafodaLista"/>
                  </w:pPr>
                </w:p>
                <w:p w:rsidR="00AE4431" w:rsidRDefault="00AE4431" w:rsidP="00AE4431">
                  <w:pPr>
                    <w:pStyle w:val="PargrafodaLista"/>
                    <w:numPr>
                      <w:ilvl w:val="0"/>
                      <w:numId w:val="4"/>
                    </w:numPr>
                  </w:pPr>
                  <w:r>
                    <w:t>Quais as (suas) condições de partida para o arranque do negócio? (várias condições)</w:t>
                  </w:r>
                </w:p>
                <w:p w:rsidR="00AE4431" w:rsidRDefault="00AE4431" w:rsidP="00AE4431">
                  <w:pPr>
                    <w:pStyle w:val="PargrafodaLista"/>
                    <w:numPr>
                      <w:ilvl w:val="1"/>
                      <w:numId w:val="5"/>
                    </w:numPr>
                  </w:pPr>
                  <w:r>
                    <w:t>Ponto de partida – ( o quê? Qual a necessidade a satisfazer?)</w:t>
                  </w:r>
                </w:p>
                <w:p w:rsidR="00AE4431" w:rsidRDefault="00AE4431" w:rsidP="00AE4431">
                  <w:pPr>
                    <w:pStyle w:val="PargrafodaLista"/>
                    <w:numPr>
                      <w:ilvl w:val="1"/>
                      <w:numId w:val="6"/>
                    </w:numPr>
                  </w:pPr>
                  <w:r>
                    <w:t xml:space="preserve">Mercado – </w:t>
                  </w:r>
                  <w:r w:rsidR="00380774">
                    <w:t>(Onde</w:t>
                  </w:r>
                  <w:r>
                    <w:t>? Qual o mercado alvo; o cliente alvo?)</w:t>
                  </w:r>
                </w:p>
                <w:p w:rsidR="00AE4431" w:rsidRDefault="00380774" w:rsidP="00AE4431">
                  <w:pPr>
                    <w:pStyle w:val="PargrafodaLista"/>
                    <w:numPr>
                      <w:ilvl w:val="1"/>
                      <w:numId w:val="7"/>
                    </w:numPr>
                  </w:pPr>
                  <w:r>
                    <w:t>Tecnologia -</w:t>
                  </w:r>
                  <w:r w:rsidR="00AE4431">
                    <w:t xml:space="preserve"> </w:t>
                  </w:r>
                  <w:r>
                    <w:t>(Como</w:t>
                  </w:r>
                  <w:r w:rsidR="00AE4431">
                    <w:t xml:space="preserve"> produzir? Quais as alternativas tecnológicas?)</w:t>
                  </w:r>
                </w:p>
                <w:p w:rsidR="00AE4431" w:rsidRDefault="00AE4431" w:rsidP="00AE4431">
                  <w:pPr>
                    <w:pStyle w:val="PargrafodaLista"/>
                    <w:numPr>
                      <w:ilvl w:val="1"/>
                      <w:numId w:val="7"/>
                    </w:numPr>
                  </w:pPr>
                  <w:r>
                    <w:t xml:space="preserve">Identificar os competidores </w:t>
                  </w:r>
                </w:p>
                <w:p w:rsidR="00AE4431" w:rsidRDefault="00AE4431" w:rsidP="00AE4431">
                  <w:pPr>
                    <w:pStyle w:val="PargrafodaLista"/>
                  </w:pPr>
                </w:p>
                <w:p w:rsidR="00AE4431" w:rsidRDefault="00AE4431" w:rsidP="00AE4431">
                  <w:pPr>
                    <w:pStyle w:val="PargrafodaLista"/>
                    <w:numPr>
                      <w:ilvl w:val="0"/>
                      <w:numId w:val="4"/>
                    </w:numPr>
                  </w:pPr>
                  <w:r>
                    <w:t>Tipo de Empresa que vai formar:</w:t>
                  </w:r>
                </w:p>
                <w:p w:rsidR="00AE4431" w:rsidRDefault="00C56FC0" w:rsidP="00380774">
                  <w:pPr>
                    <w:pStyle w:val="PargrafodaLista"/>
                    <w:ind w:left="360"/>
                  </w:pPr>
                  <w:r>
                    <w:t xml:space="preserve">. </w:t>
                  </w:r>
                  <w:r w:rsidR="00380774">
                    <w:t>(de acordo com a actividade económica que desenvolve)</w:t>
                  </w:r>
                </w:p>
                <w:p w:rsidR="00380774" w:rsidRDefault="00C56FC0" w:rsidP="00380774">
                  <w:pPr>
                    <w:pStyle w:val="PargrafodaLista"/>
                    <w:ind w:left="360"/>
                  </w:pPr>
                  <w:r>
                    <w:t xml:space="preserve">. </w:t>
                  </w:r>
                  <w:r w:rsidR="00380774">
                    <w:t>(quanto á forma jurídica)</w:t>
                  </w:r>
                  <w:bookmarkEnd w:id="8"/>
                </w:p>
                <w:p w:rsidR="00C56FC0" w:rsidRDefault="00C56FC0" w:rsidP="00380774">
                  <w:pPr>
                    <w:pStyle w:val="PargrafodaLista"/>
                    <w:ind w:left="360"/>
                  </w:pPr>
                  <w:r>
                    <w:t>. (onde deve nascer a empresa (norte?, sul?, litoral?, interior? – Porquê?)</w:t>
                  </w:r>
                </w:p>
                <w:p w:rsidR="00C56FC0" w:rsidRDefault="00C56FC0" w:rsidP="00380774">
                  <w:pPr>
                    <w:pStyle w:val="PargrafodaLista"/>
                    <w:ind w:left="360"/>
                  </w:pPr>
                  <w:r>
                    <w:t>. (de acordo quanto à actividade económica)</w:t>
                  </w:r>
                </w:p>
                <w:p w:rsidR="00C56FC0" w:rsidRDefault="00C56FC0" w:rsidP="00380774">
                  <w:pPr>
                    <w:pStyle w:val="PargrafodaLista"/>
                    <w:ind w:left="360"/>
                  </w:pPr>
                  <w:r>
                    <w:t>. ( quanto á propriedade dos meios de produção)</w:t>
                  </w:r>
                </w:p>
                <w:p w:rsidR="00C56FC0" w:rsidRDefault="00C56FC0" w:rsidP="00380774">
                  <w:pPr>
                    <w:pStyle w:val="PargrafodaLista"/>
                    <w:ind w:left="360"/>
                  </w:pPr>
                </w:p>
                <w:p w:rsidR="00C56FC0" w:rsidRDefault="00C56FC0" w:rsidP="00C56FC0">
                  <w:pPr>
                    <w:pStyle w:val="PargrafodaLista"/>
                    <w:numPr>
                      <w:ilvl w:val="0"/>
                      <w:numId w:val="4"/>
                    </w:numPr>
                  </w:pPr>
                  <w:r>
                    <w:t>Visão da empresa</w:t>
                  </w:r>
                </w:p>
                <w:p w:rsidR="00C56FC0" w:rsidRDefault="00C56FC0" w:rsidP="00C56FC0">
                  <w:pPr>
                    <w:pStyle w:val="PargrafodaLista"/>
                  </w:pPr>
                  <w:r>
                    <w:t>Missão da empresa</w:t>
                  </w:r>
                </w:p>
                <w:p w:rsidR="00C56FC0" w:rsidRDefault="00C56FC0" w:rsidP="00C56FC0">
                  <w:pPr>
                    <w:pStyle w:val="PargrafodaLista"/>
                  </w:pPr>
                  <w:r>
                    <w:t>Valores da empresa</w:t>
                  </w: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  <w:p w:rsidR="00701719" w:rsidRDefault="00701719" w:rsidP="00C56FC0">
                  <w:pPr>
                    <w:pStyle w:val="PargrafodaLista"/>
                  </w:pPr>
                </w:p>
              </w:txbxContent>
            </v:textbox>
          </v:shape>
        </w:pict>
      </w: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  <w:permStart w:id="1061715227" w:edGrp="everyone"/>
      <w:permEnd w:id="1061715227"/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945899" w:rsidP="00517F17">
      <w:pPr>
        <w:spacing w:after="0"/>
        <w:rPr>
          <w:sz w:val="24"/>
        </w:rPr>
      </w:pPr>
      <w:r>
        <w:rPr>
          <w:noProof/>
          <w:lang w:eastAsia="pt-PT"/>
        </w:rPr>
        <w:lastRenderedPageBreak/>
        <w:pict>
          <v:shape id="_x0000_s1027" type="#_x0000_t202" style="position:absolute;margin-left:0;margin-top:0;width:449.65pt;height:84.3pt;z-index:251661312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6jBMgIAAF4EAAAOAAAAZHJzL2Uyb0RvYy54bWysVNtu2zAMfR+wfxD0vtgO6l6MOEWXLsOA&#10;7gK0+wBGlmNhsqhJSuzu60fJaWZsexrmB0EUqSPyHNKr27HX7CidV2hqXixyzqQR2Cizr/nXp+2b&#10;a858ANOARiNr/iw9v12/frUabCWX2KFupGMEYnw12Jp3Idgqy7zoZA9+gVYacrboeghkun3WOBgI&#10;vdfZMs8vswFdYx0K6T2d3k9Ovk74bStF+Ny2Xgama065hbS6tO7imq1XUO0d2E6JUxrwD1n0oAw9&#10;eoa6hwDs4NQfUL0SDj22YSGwz7BtlZCpBqqmyH+r5rEDK1MtRI63Z5r8/4MVn45fHFMNaceZgZ4k&#10;2oAagTWSPckxIFtGjgbrKwp9tBQcxrc4xvhYr7cPKL55ZnDTgdnLO+dw6CQ0lGMRb2azqxOOjyC7&#10;4SM29BgcAiagsXV9BCRKGKGTVs9nfSgPJuiwvCrysiw5E+Qr8qv8skgKZlC9XLfOh/cSexY3NXfU&#10;AAkejg8+xHSgeglJ6aNWzVZpnQy33220Y0egZtmmL1VAVc7DtGFDzW/KZTkxMPf5OUSevr9B9CpQ&#10;12vV1/z6HARV5O2daVJPBlB62lPK2pyIjNxNLIZxN550O+mzw+aZmHU4NTkNJW06dD84G6jBa+6/&#10;H8BJzvQHQ+rcFBcXcSKScVFeLclwc89u7gEjCKrmgbNpuwnTFB2sU/uOXnrphztSdKsS11H6KatT&#10;+tTESYLTwMUpmdsp6tdvYf0TAAD//wMAUEsDBBQABgAIAAAAIQDBwNKr2gAAAAUBAAAPAAAAZHJz&#10;L2Rvd25yZXYueG1sTI/BbsIwEETvlfgHa5F6QcVpEVFI4yCKxKknUno38TaJGq+DbSD8fbe9lMtI&#10;qxnNvC3Wo+3FBX3oHCl4nicgkGpnOmoUHD52TxmIEDUZ3TtCBTcMsC4nD4XOjbvSHi9VbASXUMi1&#10;gjbGIZcy1C1aHeZuQGLvy3mrI5++kcbrK5fbXr4kSSqt7ogXWj3gtsX6uzpbBempWszeP82M9rfd&#10;m6/t0mwPS6Uep+PmFUTEMf6H4Ref0aFkpqM7kwmiV8CPxD9lL1utFiCOHEqzFGRZyHv68gcAAP//&#10;AwBQSwECLQAUAAYACAAAACEAtoM4kv4AAADhAQAAEwAAAAAAAAAAAAAAAAAAAAAAW0NvbnRlbnRf&#10;VHlwZXNdLnhtbFBLAQItABQABgAIAAAAIQA4/SH/1gAAAJQBAAALAAAAAAAAAAAAAAAAAC8BAABf&#10;cmVscy8ucmVsc1BLAQItABQABgAIAAAAIQCiS6jBMgIAAF4EAAAOAAAAAAAAAAAAAAAAAC4CAABk&#10;cnMvZTJvRG9jLnhtbFBLAQItABQABgAIAAAAIQDBwNKr2gAAAAUBAAAPAAAAAAAAAAAAAAAAAIwE&#10;AABkcnMvZG93bnJldi54bWxQSwUGAAAAAAQABADzAAAAkwUAAAAA&#10;">
            <v:textbox style="mso-fit-shape-to-text:t">
              <w:txbxContent>
                <w:p w:rsidR="00701719" w:rsidRDefault="00701719">
                  <w:r>
                    <w:t>5) Fatores que podem aumentar ou diminuir a produtividade de uma empresa.</w:t>
                  </w:r>
                </w:p>
                <w:p w:rsidR="00701719" w:rsidRDefault="00701719">
                  <w:r>
                    <w:t>6) Atividades que vão afetar a produtividade da empresa</w:t>
                  </w:r>
                </w:p>
                <w:p w:rsidR="00701719" w:rsidRDefault="00701719">
                  <w:r>
                    <w:t>7) Fatores de competitividade</w:t>
                  </w:r>
                </w:p>
                <w:p w:rsidR="00131EE6" w:rsidRDefault="00131EE6">
                  <w:r>
                    <w:t>8) Organização estrutura da empresa</w:t>
                  </w:r>
                </w:p>
                <w:p w:rsidR="00131EE6" w:rsidRDefault="00131EE6">
                  <w:r>
                    <w:t xml:space="preserve">9) Funções internas da empresa e respectivos responsáveis.  </w:t>
                  </w:r>
                </w:p>
                <w:p w:rsidR="00131EE6" w:rsidRDefault="00945899">
                  <w:r>
                    <w:t xml:space="preserve">10) </w:t>
                  </w:r>
                  <w:proofErr w:type="gramStart"/>
                  <w:r>
                    <w:t>organograma</w:t>
                  </w:r>
                  <w:proofErr w:type="gramEnd"/>
                </w:p>
              </w:txbxContent>
            </v:textbox>
          </v:shape>
        </w:pict>
      </w: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701719" w:rsidRDefault="00701719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Default="00C56FC0" w:rsidP="00517F17">
      <w:pPr>
        <w:spacing w:after="0"/>
        <w:rPr>
          <w:sz w:val="24"/>
        </w:rPr>
      </w:pPr>
    </w:p>
    <w:p w:rsidR="00C56FC0" w:rsidRPr="001136CF" w:rsidRDefault="00C56FC0" w:rsidP="00517F17">
      <w:pPr>
        <w:spacing w:after="0"/>
        <w:rPr>
          <w:sz w:val="24"/>
        </w:rPr>
      </w:pPr>
      <w:bookmarkStart w:id="9" w:name="_GoBack"/>
      <w:bookmarkEnd w:id="9"/>
    </w:p>
    <w:sectPr w:rsidR="00C56FC0" w:rsidRPr="001136CF" w:rsidSect="007A3B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41CEC"/>
    <w:multiLevelType w:val="multilevel"/>
    <w:tmpl w:val="6C767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ADD111C"/>
    <w:multiLevelType w:val="hybridMultilevel"/>
    <w:tmpl w:val="8DA47300"/>
    <w:lvl w:ilvl="0" w:tplc="48E61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E6818"/>
    <w:multiLevelType w:val="hybridMultilevel"/>
    <w:tmpl w:val="A9BC049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3623D"/>
    <w:multiLevelType w:val="multilevel"/>
    <w:tmpl w:val="3892B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522221B5"/>
    <w:multiLevelType w:val="multilevel"/>
    <w:tmpl w:val="AC76A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76CE1143"/>
    <w:multiLevelType w:val="hybridMultilevel"/>
    <w:tmpl w:val="5BBA6728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76A4E"/>
    <w:multiLevelType w:val="hybridMultilevel"/>
    <w:tmpl w:val="A33CC5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36CF"/>
    <w:rsid w:val="00003DAC"/>
    <w:rsid w:val="00006529"/>
    <w:rsid w:val="00066656"/>
    <w:rsid w:val="000852A9"/>
    <w:rsid w:val="001136CF"/>
    <w:rsid w:val="00131EE6"/>
    <w:rsid w:val="00380774"/>
    <w:rsid w:val="004D7134"/>
    <w:rsid w:val="00517F17"/>
    <w:rsid w:val="005A3978"/>
    <w:rsid w:val="005D3B79"/>
    <w:rsid w:val="00701719"/>
    <w:rsid w:val="007A3B2C"/>
    <w:rsid w:val="008322A4"/>
    <w:rsid w:val="0089130B"/>
    <w:rsid w:val="00945899"/>
    <w:rsid w:val="00AE4431"/>
    <w:rsid w:val="00B56C3B"/>
    <w:rsid w:val="00C5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136CF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136C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D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3B7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E4431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C56F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136CF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136C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D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3B7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E4431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C56F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8465E3F-7980-4E8E-A80E-2CAAE6DA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1035</Words>
  <Characters>5590</Characters>
  <Application>Microsoft Office Word</Application>
  <DocSecurity>8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cp:lastPrinted>2014-10-01T19:36:00Z</cp:lastPrinted>
  <dcterms:created xsi:type="dcterms:W3CDTF">2015-01-21T13:09:00Z</dcterms:created>
  <dcterms:modified xsi:type="dcterms:W3CDTF">2015-01-22T11:32:00Z</dcterms:modified>
</cp:coreProperties>
</file>