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A1" w:rsidRDefault="006644A1" w:rsidP="006644A1"/>
    <w:p w:rsidR="006644A1" w:rsidRDefault="006644A1" w:rsidP="006644A1">
      <w:r>
        <w:t>Como elaborar um relatório de prática simulada</w:t>
      </w:r>
    </w:p>
    <w:p w:rsidR="006644A1" w:rsidRDefault="006644A1" w:rsidP="006644A1"/>
    <w:p w:rsidR="006644A1" w:rsidRDefault="006644A1" w:rsidP="006644A1">
      <w:proofErr w:type="gramStart"/>
      <w:r>
        <w:t>O  objectivo</w:t>
      </w:r>
      <w:proofErr w:type="gramEnd"/>
      <w:r>
        <w:t xml:space="preserve"> do relatório de prática simulada é fornecer uma descrição sucinta e organizada das actividades realizadas durante a sua realização. Este relatório deverá permitir uma avaliação </w:t>
      </w:r>
      <w:proofErr w:type="spellStart"/>
      <w:r>
        <w:t>correcta</w:t>
      </w:r>
      <w:proofErr w:type="spellEnd"/>
      <w:r>
        <w:t xml:space="preserve"> do trabalho desenvolvido, </w:t>
      </w:r>
      <w:proofErr w:type="spellStart"/>
      <w:r>
        <w:t>efectuar</w:t>
      </w:r>
      <w:proofErr w:type="spellEnd"/>
      <w:r>
        <w:t xml:space="preserve"> a ligação entre a prática e os conhecimentos teóricos adquiridos na escola e relacionar os objectivos, meios e acções da actividade desenvolvida com os resultados obtidos.</w:t>
      </w:r>
    </w:p>
    <w:p w:rsidR="006644A1" w:rsidRDefault="006644A1" w:rsidP="006644A1"/>
    <w:p w:rsidR="006644A1" w:rsidRDefault="006644A1" w:rsidP="006644A1">
      <w:r>
        <w:t xml:space="preserve"> Complementarmente poderá ainda fazer-se uma auto-avaliação dos diversos desempenhos e uma avaliação do acompanhamento da formação por parte da Empresa/Organização e da escola, propondo sugestões para melhoria das suas próprias capacidades e competências e sugerir ajustamentos à formação do estagiário por parte da escola e à organização de futuros estágios.</w:t>
      </w:r>
    </w:p>
    <w:p w:rsidR="006644A1" w:rsidRDefault="006644A1" w:rsidP="006644A1">
      <w:r>
        <w:t xml:space="preserve">  </w:t>
      </w:r>
    </w:p>
    <w:p w:rsidR="006644A1" w:rsidRDefault="006644A1" w:rsidP="006644A1">
      <w:r>
        <w:t xml:space="preserve"> O relatório deverá permitir que uma qualquer pessoa possa, após a sua leitura, ficar a saber do que constou o curso, onde foi realizado, as tarefas executadas, as aprendizagens feitas, as dificuldades encontradas, etc.</w:t>
      </w:r>
    </w:p>
    <w:p w:rsidR="006644A1" w:rsidRDefault="006644A1" w:rsidP="006644A1"/>
    <w:p w:rsidR="006644A1" w:rsidRDefault="006644A1" w:rsidP="006644A1">
      <w:proofErr w:type="gramStart"/>
      <w:r>
        <w:t>A  estrutura</w:t>
      </w:r>
      <w:proofErr w:type="gramEnd"/>
      <w:r>
        <w:t xml:space="preserve"> do relatório é um aspecto importante. Descreve-se a seguir uma estrutura geral mínima para o relatório. </w:t>
      </w:r>
    </w:p>
    <w:p w:rsidR="006644A1" w:rsidRDefault="006644A1" w:rsidP="006644A1">
      <w:r>
        <w:t xml:space="preserve">•Capa: </w:t>
      </w:r>
    </w:p>
    <w:p w:rsidR="006644A1" w:rsidRDefault="006644A1" w:rsidP="006644A1">
      <w:r>
        <w:t>Esta página não faz parte do texto em si e deverá ter o seguinte formato:</w:t>
      </w:r>
    </w:p>
    <w:p w:rsidR="00F61FF6" w:rsidRDefault="00F61FF6" w:rsidP="006644A1">
      <w:r>
        <w:t>Agrupamento de Escolas de Ponte de Sor</w:t>
      </w:r>
      <w:bookmarkStart w:id="0" w:name="_GoBack"/>
      <w:bookmarkEnd w:id="0"/>
    </w:p>
    <w:p w:rsidR="006644A1" w:rsidRDefault="006644A1" w:rsidP="006644A1">
      <w:r>
        <w:t xml:space="preserve">Relatório </w:t>
      </w:r>
    </w:p>
    <w:p w:rsidR="006644A1" w:rsidRDefault="006644A1" w:rsidP="006644A1">
      <w:r>
        <w:t>Autor</w:t>
      </w:r>
    </w:p>
    <w:p w:rsidR="006644A1" w:rsidRDefault="006644A1" w:rsidP="006644A1">
      <w:r>
        <w:t>Data (Junho ou Julho de 2014</w:t>
      </w:r>
    </w:p>
    <w:p w:rsidR="006644A1" w:rsidRDefault="006644A1" w:rsidP="006644A1">
      <w:r>
        <w:t>Ano Lectivo de 2013/2014</w:t>
      </w:r>
    </w:p>
    <w:p w:rsidR="006644A1" w:rsidRDefault="006644A1" w:rsidP="006644A1">
      <w:r>
        <w:t>Curso …</w:t>
      </w:r>
    </w:p>
    <w:p w:rsidR="006644A1" w:rsidRDefault="006644A1" w:rsidP="006644A1">
      <w:r>
        <w:t xml:space="preserve">•Introdução </w:t>
      </w:r>
    </w:p>
    <w:p w:rsidR="006644A1" w:rsidRDefault="006644A1" w:rsidP="006644A1">
      <w:r>
        <w:t xml:space="preserve">Nesta secção deverás fazer uma breve apresentação do curso, data em que decorreu, nome da área / disciplina e do professor da escola, descrição resumida do trabalho </w:t>
      </w:r>
      <w:proofErr w:type="gramStart"/>
      <w:r>
        <w:t>desenvolvido .</w:t>
      </w:r>
      <w:proofErr w:type="gramEnd"/>
      <w:r>
        <w:t xml:space="preserve"> Deverás muito resumidamente dar uma ideia de como está estruturado o relatório.</w:t>
      </w:r>
    </w:p>
    <w:p w:rsidR="006644A1" w:rsidRDefault="006644A1" w:rsidP="006644A1">
      <w:r>
        <w:lastRenderedPageBreak/>
        <w:t xml:space="preserve">•Desenvolvimento </w:t>
      </w:r>
    </w:p>
    <w:p w:rsidR="006644A1" w:rsidRDefault="006644A1" w:rsidP="006644A1">
      <w:r>
        <w:t>Esta secção pode eventualmente ser dividida em partes numeradas com algarismos arábicos. Cada parte deve iniciar em página nova.</w:t>
      </w:r>
    </w:p>
    <w:p w:rsidR="006644A1" w:rsidRDefault="006644A1" w:rsidP="006644A1">
      <w:r>
        <w:t xml:space="preserve">Deverá conter o seguinte: </w:t>
      </w:r>
    </w:p>
    <w:p w:rsidR="006644A1" w:rsidRDefault="006644A1" w:rsidP="006644A1">
      <w:proofErr w:type="gramStart"/>
      <w:r>
        <w:t>uma</w:t>
      </w:r>
      <w:proofErr w:type="gramEnd"/>
      <w:r>
        <w:t xml:space="preserve"> descrição da organização da disciplina;  </w:t>
      </w:r>
    </w:p>
    <w:p w:rsidR="006644A1" w:rsidRDefault="006644A1" w:rsidP="006644A1">
      <w:proofErr w:type="gramStart"/>
      <w:r>
        <w:t>as</w:t>
      </w:r>
      <w:proofErr w:type="gramEnd"/>
      <w:r>
        <w:t xml:space="preserve"> </w:t>
      </w:r>
      <w:proofErr w:type="spellStart"/>
      <w:r>
        <w:t>acti</w:t>
      </w:r>
      <w:r w:rsidR="00ED57EC">
        <w:t>vidades</w:t>
      </w:r>
      <w:proofErr w:type="spellEnd"/>
      <w:r w:rsidR="00ED57EC">
        <w:t xml:space="preserve"> ou tarefas realizadas na disciplina</w:t>
      </w:r>
      <w:r>
        <w:t>;</w:t>
      </w:r>
    </w:p>
    <w:p w:rsidR="006644A1" w:rsidRDefault="006644A1" w:rsidP="006644A1">
      <w:proofErr w:type="gramStart"/>
      <w:r>
        <w:t>podes</w:t>
      </w:r>
      <w:proofErr w:type="gramEnd"/>
      <w:r>
        <w:t xml:space="preserve"> ainda incluir algum detalhe que tenha ocorrido e que julgues importante.</w:t>
      </w:r>
    </w:p>
    <w:p w:rsidR="006644A1" w:rsidRDefault="006644A1" w:rsidP="006644A1">
      <w:r>
        <w:t xml:space="preserve">•Conclusão </w:t>
      </w:r>
    </w:p>
    <w:p w:rsidR="006644A1" w:rsidRDefault="006644A1" w:rsidP="006644A1"/>
    <w:p w:rsidR="006644A1" w:rsidRDefault="006644A1" w:rsidP="006644A1">
      <w:r>
        <w:t xml:space="preserve">          Nesta secção deves apresentar as tuas conclusões sobre o curso</w:t>
      </w:r>
      <w:r w:rsidR="00ED57EC">
        <w:t xml:space="preserve"> / disciplina</w:t>
      </w:r>
      <w:r>
        <w:t xml:space="preserve">. Poderás reflectir sobre os seguintes pontos: a experiência adquirida, se os objectivos foram atingidos. Podes ainda fazer uma análise retrospectiva sobre todo o trabalho desenvolvido e que </w:t>
      </w:r>
      <w:proofErr w:type="gramStart"/>
      <w:r>
        <w:t>alterações é que considerarias</w:t>
      </w:r>
      <w:proofErr w:type="gramEnd"/>
      <w:r>
        <w:t xml:space="preserve"> necessárias, podes apresentar também sugestões de melhoramento do </w:t>
      </w:r>
      <w:r w:rsidR="00ED57EC">
        <w:t>curso /disciplina.</w:t>
      </w:r>
    </w:p>
    <w:p w:rsidR="006644A1" w:rsidRDefault="006644A1" w:rsidP="006644A1">
      <w:r>
        <w:t xml:space="preserve">•Bibliografia </w:t>
      </w:r>
      <w:proofErr w:type="gramStart"/>
      <w:r>
        <w:t>( se</w:t>
      </w:r>
      <w:proofErr w:type="gramEnd"/>
      <w:r>
        <w:t xml:space="preserve"> houver) </w:t>
      </w:r>
    </w:p>
    <w:p w:rsidR="006644A1" w:rsidRDefault="006644A1" w:rsidP="006644A1">
      <w:r>
        <w:t xml:space="preserve">Finalmente, o relatório não deverá ultrapassar as 10 páginas de texto escrito, excluindo a página de capa, figuras e bibliografia </w:t>
      </w:r>
      <w:proofErr w:type="gramStart"/>
      <w:r>
        <w:t>( se</w:t>
      </w:r>
      <w:proofErr w:type="gramEnd"/>
      <w:r>
        <w:t xml:space="preserve"> houver). </w:t>
      </w:r>
    </w:p>
    <w:p w:rsidR="006644A1" w:rsidRDefault="006644A1" w:rsidP="006644A1"/>
    <w:p w:rsidR="006644A1" w:rsidRDefault="006644A1" w:rsidP="006644A1"/>
    <w:p w:rsidR="006644A1" w:rsidRDefault="006644A1" w:rsidP="006644A1"/>
    <w:p w:rsidR="006644A1" w:rsidRDefault="006644A1" w:rsidP="006644A1">
      <w:r>
        <w:t xml:space="preserve">RECOMENDAÇÕES GERAIS PARA O RELATÓRIO </w:t>
      </w:r>
    </w:p>
    <w:p w:rsidR="006644A1" w:rsidRDefault="006644A1" w:rsidP="006644A1"/>
    <w:p w:rsidR="006644A1" w:rsidRDefault="006644A1" w:rsidP="006644A1">
      <w:r>
        <w:t xml:space="preserve">•O tempo verbal do relato deve estar no passado. </w:t>
      </w:r>
    </w:p>
    <w:p w:rsidR="006644A1" w:rsidRDefault="006644A1" w:rsidP="006644A1">
      <w:r>
        <w:t xml:space="preserve">•Utiliza papel branco A4 e escreve apenas num lado da folha, a espaço e meio. </w:t>
      </w:r>
    </w:p>
    <w:p w:rsidR="006644A1" w:rsidRDefault="006644A1" w:rsidP="006644A1">
      <w:r>
        <w:t xml:space="preserve">•O tamanho da fonte utilizada no corpo do relatório deve ser de 12 a 14. </w:t>
      </w:r>
    </w:p>
    <w:p w:rsidR="006644A1" w:rsidRDefault="006644A1" w:rsidP="006644A1">
      <w:r>
        <w:t>•A paginação deve ser em números arábicos, no canto superior direito de todas as folhas do corpo do relatório e anexos, excepto na introdução e nas páginas de início de capítulos</w:t>
      </w:r>
    </w:p>
    <w:p w:rsidR="006644A1" w:rsidRDefault="006644A1" w:rsidP="006644A1">
      <w:r>
        <w:t xml:space="preserve">  </w:t>
      </w:r>
    </w:p>
    <w:p w:rsidR="006644A1" w:rsidRDefault="006644A1" w:rsidP="006644A1"/>
    <w:p w:rsidR="00E24578" w:rsidRDefault="006644A1">
      <w:r>
        <w:t xml:space="preserve"> </w:t>
      </w:r>
    </w:p>
    <w:sectPr w:rsidR="00E24578" w:rsidSect="00066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44A1"/>
    <w:rsid w:val="000664DD"/>
    <w:rsid w:val="006644A1"/>
    <w:rsid w:val="009C0661"/>
    <w:rsid w:val="00E24578"/>
    <w:rsid w:val="00ED57EC"/>
    <w:rsid w:val="00F22FC3"/>
    <w:rsid w:val="00F6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4D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467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3</cp:revision>
  <dcterms:created xsi:type="dcterms:W3CDTF">2014-06-12T13:03:00Z</dcterms:created>
  <dcterms:modified xsi:type="dcterms:W3CDTF">2015-04-20T11:12:00Z</dcterms:modified>
</cp:coreProperties>
</file>